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CF" w:rsidRPr="005C79CF" w:rsidRDefault="005C79CF" w:rsidP="005C79CF">
      <w:pPr>
        <w:tabs>
          <w:tab w:val="center" w:pos="4785"/>
        </w:tabs>
        <w:spacing w:after="160" w:line="259" w:lineRule="auto"/>
        <w:rPr>
          <w:b/>
        </w:rPr>
      </w:pPr>
      <w:r w:rsidRPr="005C79CF">
        <w:rPr>
          <w:b/>
        </w:rPr>
        <w:t>МУНИЦИПАЛЬНОЕ БЮДЖЕТНОЕ ОБЩЕОБРАЗОВАТЕЛЬНОЕ УЧРЕЖДЕНИЕ</w:t>
      </w:r>
    </w:p>
    <w:p w:rsidR="005C79CF" w:rsidRPr="005C79CF" w:rsidRDefault="005C79CF" w:rsidP="005C79CF">
      <w:pPr>
        <w:spacing w:line="360" w:lineRule="auto"/>
        <w:jc w:val="center"/>
        <w:rPr>
          <w:b/>
          <w:sz w:val="26"/>
          <w:szCs w:val="26"/>
        </w:rPr>
      </w:pPr>
      <w:r w:rsidRPr="005C79CF">
        <w:rPr>
          <w:b/>
        </w:rPr>
        <w:t>«СРЕДНЯЯ ОБЩЕОБРАЗОВАТЕЛЬНАЯ ШКОЛА № 4 »</w:t>
      </w:r>
    </w:p>
    <w:p w:rsidR="005C79CF" w:rsidRPr="005C79CF" w:rsidRDefault="005C79CF" w:rsidP="005C79CF">
      <w:pPr>
        <w:pBdr>
          <w:bottom w:val="thinThickThinSmallGap" w:sz="24" w:space="1" w:color="auto"/>
        </w:pBdr>
        <w:contextualSpacing/>
      </w:pPr>
      <w:r w:rsidRPr="005C79CF">
        <w:t xml:space="preserve">141021, </w:t>
      </w:r>
      <w:proofErr w:type="gramStart"/>
      <w:r w:rsidRPr="005C79CF">
        <w:t>Московская</w:t>
      </w:r>
      <w:proofErr w:type="gramEnd"/>
      <w:r w:rsidRPr="005C79CF">
        <w:t xml:space="preserve"> обл., </w:t>
      </w:r>
      <w:proofErr w:type="spellStart"/>
      <w:r w:rsidRPr="005C79CF">
        <w:t>г.о</w:t>
      </w:r>
      <w:proofErr w:type="spellEnd"/>
      <w:r w:rsidRPr="005C79CF">
        <w:t>. Мытищи,</w:t>
      </w:r>
      <w:r w:rsidRPr="005C79CF">
        <w:tab/>
      </w:r>
      <w:r w:rsidRPr="005C79CF">
        <w:tab/>
      </w:r>
      <w:r w:rsidRPr="005C79CF">
        <w:tab/>
        <w:t xml:space="preserve">        телефон/факс: 8(495)581-52-44</w:t>
      </w:r>
    </w:p>
    <w:p w:rsidR="005C79CF" w:rsidRPr="005C79CF" w:rsidRDefault="005C79CF" w:rsidP="005C79CF">
      <w:pPr>
        <w:pBdr>
          <w:bottom w:val="thinThickThinSmallGap" w:sz="24" w:space="1" w:color="auto"/>
        </w:pBdr>
        <w:contextualSpacing/>
        <w:rPr>
          <w:spacing w:val="4"/>
        </w:rPr>
      </w:pPr>
      <w:r w:rsidRPr="005C79CF">
        <w:t>ул. Летная д.30, корп.2</w:t>
      </w:r>
      <w:r w:rsidRPr="005C79CF">
        <w:tab/>
      </w:r>
      <w:r w:rsidRPr="005C79CF">
        <w:tab/>
      </w:r>
      <w:r w:rsidRPr="005C79CF">
        <w:tab/>
      </w:r>
      <w:r w:rsidRPr="005C79CF">
        <w:tab/>
      </w:r>
      <w:r w:rsidRPr="005C79CF">
        <w:tab/>
        <w:t xml:space="preserve">      </w:t>
      </w:r>
      <w:r w:rsidRPr="005C79CF">
        <w:rPr>
          <w:lang w:val="en-US"/>
        </w:rPr>
        <w:t>mail</w:t>
      </w:r>
      <w:r w:rsidRPr="005C79CF">
        <w:t>:</w:t>
      </w:r>
      <w:r w:rsidRPr="005C79CF">
        <w:rPr>
          <w:spacing w:val="4"/>
        </w:rPr>
        <w:t xml:space="preserve"> mtsh_school_4@mosreg.ru</w:t>
      </w:r>
      <w:r w:rsidRPr="005C79CF">
        <w:t xml:space="preserve"> </w:t>
      </w:r>
    </w:p>
    <w:p w:rsidR="005C79CF" w:rsidRDefault="005C79CF" w:rsidP="00F13636">
      <w:pPr>
        <w:jc w:val="center"/>
        <w:rPr>
          <w:rFonts w:ascii="Arial" w:hAnsi="Arial" w:cs="Arial"/>
          <w:b/>
        </w:rPr>
      </w:pPr>
    </w:p>
    <w:p w:rsidR="005C79CF" w:rsidRPr="005C79CF" w:rsidRDefault="005C79CF" w:rsidP="00F13636">
      <w:pPr>
        <w:jc w:val="center"/>
        <w:rPr>
          <w:b/>
          <w:sz w:val="36"/>
          <w:szCs w:val="36"/>
        </w:rPr>
      </w:pPr>
    </w:p>
    <w:p w:rsidR="005C79CF" w:rsidRDefault="003E5123" w:rsidP="00F13636">
      <w:pPr>
        <w:jc w:val="center"/>
        <w:rPr>
          <w:b/>
          <w:sz w:val="36"/>
          <w:szCs w:val="36"/>
        </w:rPr>
      </w:pPr>
      <w:r w:rsidRPr="005C79CF">
        <w:rPr>
          <w:b/>
          <w:sz w:val="36"/>
          <w:szCs w:val="36"/>
        </w:rPr>
        <w:t>Календарный план образовательной программы</w:t>
      </w:r>
      <w:r w:rsidR="00F13636" w:rsidRPr="005C79CF">
        <w:rPr>
          <w:b/>
          <w:sz w:val="36"/>
          <w:szCs w:val="36"/>
        </w:rPr>
        <w:t xml:space="preserve"> </w:t>
      </w:r>
    </w:p>
    <w:p w:rsidR="00F13636" w:rsidRPr="005C79CF" w:rsidRDefault="003364B7" w:rsidP="00F13636">
      <w:pPr>
        <w:jc w:val="center"/>
        <w:rPr>
          <w:b/>
          <w:sz w:val="36"/>
          <w:szCs w:val="36"/>
        </w:rPr>
      </w:pPr>
      <w:r w:rsidRPr="005C79CF">
        <w:rPr>
          <w:b/>
          <w:sz w:val="36"/>
          <w:szCs w:val="36"/>
        </w:rPr>
        <w:t>2025-2026</w:t>
      </w:r>
      <w:r w:rsidR="00437AEC" w:rsidRPr="005C79CF">
        <w:rPr>
          <w:b/>
          <w:sz w:val="36"/>
          <w:szCs w:val="36"/>
        </w:rPr>
        <w:t xml:space="preserve"> уч. год</w:t>
      </w:r>
    </w:p>
    <w:p w:rsidR="00F13636" w:rsidRDefault="00F13636" w:rsidP="00F13636">
      <w:pPr>
        <w:pStyle w:val="a4"/>
        <w:jc w:val="center"/>
        <w:rPr>
          <w:rFonts w:ascii="Arial" w:hAnsi="Arial" w:cs="Arial"/>
          <w:sz w:val="24"/>
          <w:szCs w:val="24"/>
        </w:rPr>
      </w:pPr>
    </w:p>
    <w:tbl>
      <w:tblPr>
        <w:tblStyle w:val="a5"/>
        <w:tblW w:w="1131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987"/>
        <w:gridCol w:w="3972"/>
        <w:gridCol w:w="2376"/>
      </w:tblGrid>
      <w:tr w:rsidR="00F13636" w:rsidRPr="005C79CF" w:rsidTr="009251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Тематика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36" w:rsidRPr="005C79CF" w:rsidRDefault="00F1363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Итоговое мероприятие</w:t>
            </w:r>
          </w:p>
        </w:tc>
      </w:tr>
      <w:tr w:rsidR="00F13636" w:rsidRPr="005C79CF" w:rsidTr="0092510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1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r w:rsidRPr="005C79CF">
              <w:t>Здравствуй наш любимый детский сад!</w:t>
            </w:r>
          </w:p>
          <w:p w:rsidR="00A611C9" w:rsidRPr="005C79CF" w:rsidRDefault="00A611C9">
            <w:pPr>
              <w:rPr>
                <w:sz w:val="22"/>
                <w:szCs w:val="22"/>
                <w:lang w:eastAsia="en-US"/>
              </w:rPr>
            </w:pPr>
            <w:r w:rsidRPr="005C79CF">
              <w:t>Хорошо у нас в саду.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r w:rsidRPr="005C79CF">
              <w:t>Продолжать знакомить детей с детским садом. Расширять представления о профессиях сотрудников детского сада. Формировать дружеские, доброжелательные отношения между детьми.</w:t>
            </w:r>
          </w:p>
          <w:p w:rsidR="00A611C9" w:rsidRPr="005C79CF" w:rsidRDefault="00A611C9">
            <w:pPr>
              <w:rPr>
                <w:lang w:eastAsia="en-US"/>
              </w:rPr>
            </w:pPr>
            <w:r w:rsidRPr="005C79CF">
              <w:rPr>
                <w:lang w:eastAsia="en-US"/>
              </w:rPr>
              <w:t>Продолжать знакомить детей с  предметами ближайшего окружения, их функциями и назначением.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EC" w:rsidRPr="005C79CF" w:rsidRDefault="00A611C9">
            <w:pPr>
              <w:rPr>
                <w:sz w:val="22"/>
                <w:szCs w:val="22"/>
                <w:lang w:eastAsia="en-US"/>
              </w:rPr>
            </w:pPr>
            <w:r w:rsidRPr="005C79CF">
              <w:rPr>
                <w:sz w:val="22"/>
                <w:szCs w:val="22"/>
                <w:lang w:eastAsia="en-US"/>
              </w:rPr>
              <w:t xml:space="preserve">Развлечение </w:t>
            </w:r>
          </w:p>
          <w:p w:rsidR="00F13636" w:rsidRPr="005C79CF" w:rsidRDefault="00A611C9">
            <w:pPr>
              <w:rPr>
                <w:sz w:val="22"/>
                <w:szCs w:val="22"/>
                <w:lang w:eastAsia="en-US"/>
              </w:rPr>
            </w:pPr>
            <w:r w:rsidRPr="005C79CF">
              <w:rPr>
                <w:sz w:val="22"/>
                <w:szCs w:val="22"/>
                <w:lang w:eastAsia="en-US"/>
              </w:rPr>
              <w:t>«Я люблю свои игрушки».</w:t>
            </w:r>
          </w:p>
        </w:tc>
      </w:tr>
      <w:tr w:rsidR="00F13636" w:rsidRPr="005C79CF" w:rsidTr="0092510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A611C9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2</w:t>
            </w:r>
            <w:r w:rsidR="00F13636" w:rsidRPr="005C79CF">
              <w:t xml:space="preserve">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t>Овощи</w:t>
            </w:r>
            <w:r w:rsidR="00A611C9" w:rsidRPr="005C79CF">
              <w:t>, огород</w:t>
            </w:r>
            <w:r w:rsidRPr="005C79CF">
              <w:t xml:space="preserve"> 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t>Различать по внешнему виду и вкусу некоторые овощи и фрукты с учетом местности. Дать первичную классификацию растений: фрукты овощи.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t>Вечер загадок и отгадок.</w:t>
            </w:r>
          </w:p>
        </w:tc>
      </w:tr>
      <w:tr w:rsidR="00F13636" w:rsidRPr="005C79CF" w:rsidTr="0092510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A611C9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3</w:t>
            </w:r>
            <w:r w:rsidR="00F13636" w:rsidRPr="005C79CF">
              <w:t xml:space="preserve">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t>Фрукты</w:t>
            </w:r>
            <w:r w:rsidR="00A611C9" w:rsidRPr="005C79CF">
              <w:t>, сад</w:t>
            </w:r>
            <w:r w:rsidRPr="005C79CF">
              <w:t xml:space="preserve"> 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t>Различать по внешнему виду и вкусу некоторые овощи и фрукты с учетом местности. Дать первичную классификацию растений: фрукты овощи.</w:t>
            </w: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</w:tr>
      <w:tr w:rsidR="00F13636" w:rsidRPr="005C79CF" w:rsidTr="0092510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A611C9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4</w:t>
            </w:r>
            <w:r w:rsidR="00F13636" w:rsidRPr="005C79CF">
              <w:t xml:space="preserve">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A611C9">
            <w:pPr>
              <w:rPr>
                <w:sz w:val="22"/>
                <w:szCs w:val="22"/>
                <w:lang w:eastAsia="en-US"/>
              </w:rPr>
            </w:pPr>
            <w:r w:rsidRPr="005C79CF">
              <w:t>Ягоды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437AEC" w:rsidP="00437AEC">
            <w:pPr>
              <w:rPr>
                <w:sz w:val="22"/>
                <w:szCs w:val="22"/>
                <w:lang w:eastAsia="en-US"/>
              </w:rPr>
            </w:pPr>
            <w:r w:rsidRPr="005C79CF">
              <w:rPr>
                <w:sz w:val="22"/>
                <w:szCs w:val="22"/>
                <w:lang w:eastAsia="en-US"/>
              </w:rPr>
              <w:t>Различать по внешнему виду и вкусу ягоды с учетом местности. Дать первичную классификацию.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</w:tr>
      <w:tr w:rsidR="00F13636" w:rsidRPr="005C79CF" w:rsidTr="0092510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1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t>Осень как время года.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lang w:eastAsia="en-US"/>
              </w:rPr>
            </w:pPr>
            <w:r w:rsidRPr="005C79CF">
              <w:t>Формировать элементарные представления об осени.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</w:tr>
      <w:tr w:rsidR="00F13636" w:rsidRPr="005C79CF" w:rsidTr="0092510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2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 w:rsidP="00A611C9">
            <w:pPr>
              <w:rPr>
                <w:sz w:val="22"/>
                <w:szCs w:val="22"/>
                <w:lang w:eastAsia="en-US"/>
              </w:rPr>
            </w:pPr>
            <w:r w:rsidRPr="005C79CF">
              <w:t>Лес, грибы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lang w:eastAsia="en-US"/>
              </w:rPr>
            </w:pPr>
            <w:r w:rsidRPr="005C79CF">
              <w:t>Расширять представления о растениях, растущих в данной местности. Дать первичную классификацию растений: ягоды (</w:t>
            </w:r>
            <w:proofErr w:type="gramStart"/>
            <w:r w:rsidRPr="005C79CF">
              <w:t>лесные-садовые</w:t>
            </w:r>
            <w:proofErr w:type="gramEnd"/>
            <w:r w:rsidRPr="005C79CF">
              <w:t>), грибы. Познакомить с некоторыми съедобными и несъедобными грибами.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</w:tr>
      <w:tr w:rsidR="00F13636" w:rsidRPr="005C79CF" w:rsidTr="0092510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36" w:rsidRPr="005C79CF" w:rsidRDefault="00F1363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3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36" w:rsidRPr="005C79CF" w:rsidRDefault="00F136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79CF">
              <w:rPr>
                <w:rFonts w:ascii="Times New Roman" w:hAnsi="Times New Roman"/>
                <w:sz w:val="24"/>
                <w:szCs w:val="24"/>
              </w:rPr>
              <w:t>Деревья и кустарники.</w:t>
            </w:r>
          </w:p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lang w:eastAsia="en-US"/>
              </w:rPr>
            </w:pPr>
            <w:r w:rsidRPr="005C79CF">
              <w:t xml:space="preserve">Расширять представления о растениях, растущих в данной местности. Дать первичную </w:t>
            </w:r>
            <w:r w:rsidRPr="005C79CF">
              <w:lastRenderedPageBreak/>
              <w:t>классификацию растений: деревья, кусты.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</w:tr>
      <w:tr w:rsidR="00F13636" w:rsidRPr="005C79CF" w:rsidTr="0092510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4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79CF">
              <w:rPr>
                <w:rFonts w:ascii="Times New Roman" w:hAnsi="Times New Roman"/>
                <w:sz w:val="24"/>
                <w:szCs w:val="24"/>
              </w:rPr>
              <w:t>Я в мире человек</w:t>
            </w:r>
            <w:r w:rsidR="00296FF9" w:rsidRPr="005C79C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6FF9" w:rsidRPr="005C79CF" w:rsidRDefault="00296F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79CF">
              <w:rPr>
                <w:rFonts w:ascii="Times New Roman" w:hAnsi="Times New Roman"/>
                <w:sz w:val="24"/>
                <w:szCs w:val="24"/>
              </w:rPr>
              <w:t>Неделя здоровья.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r w:rsidRPr="005C79CF">
              <w:t>Формировать представления о себе как о человеке; уметь видеть сходство и различие людей, отличие человека от животного; уточнить и обобщать знания о строении тела человека, о различных его функциях; обогащать словарный запас; воспитывать доброжелательное отношение к сверстникам.</w:t>
            </w:r>
          </w:p>
          <w:p w:rsidR="00296FF9" w:rsidRPr="005C79CF" w:rsidRDefault="00296FF9">
            <w:pPr>
              <w:rPr>
                <w:lang w:eastAsia="en-US"/>
              </w:rPr>
            </w:pPr>
            <w:r w:rsidRPr="005C79CF">
              <w:rPr>
                <w:lang w:eastAsia="en-US"/>
              </w:rPr>
              <w:t>Расширять представления детей о видах спорта, о здоровом образе жизни.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</w:tr>
      <w:tr w:rsidR="00D90DC4" w:rsidRPr="005C79CF" w:rsidTr="009251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DC4" w:rsidRPr="005C79CF" w:rsidRDefault="00D90DC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C4" w:rsidRPr="005C79CF" w:rsidRDefault="00D90DC4" w:rsidP="00D76CC8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5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C4" w:rsidRPr="005C79CF" w:rsidRDefault="00D90DC4" w:rsidP="00D76CC8">
            <w:r w:rsidRPr="005C79CF">
              <w:t>Посуда.</w:t>
            </w:r>
          </w:p>
          <w:p w:rsidR="00D90DC4" w:rsidRPr="005C79CF" w:rsidRDefault="00D90DC4" w:rsidP="00D76C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C4" w:rsidRPr="005C79CF" w:rsidRDefault="00D90DC4" w:rsidP="00D76CC8">
            <w:r w:rsidRPr="005C79CF">
              <w:t>Расширить представление детей о </w:t>
            </w:r>
            <w:r w:rsidRPr="005C79CF">
              <w:rPr>
                <w:bCs/>
              </w:rPr>
              <w:t>посуде</w:t>
            </w:r>
            <w:r w:rsidRPr="005C79CF">
              <w:t>, материале, из которых она сделана;</w:t>
            </w:r>
          </w:p>
          <w:p w:rsidR="00D90DC4" w:rsidRPr="005C79CF" w:rsidRDefault="00D90DC4" w:rsidP="00D76CC8">
            <w:r w:rsidRPr="005C79CF">
              <w:t>- познакомить с классификацией предметов </w:t>
            </w:r>
            <w:r w:rsidRPr="005C79CF">
              <w:rPr>
                <w:bCs/>
              </w:rPr>
              <w:t>посуды</w:t>
            </w:r>
            <w:r w:rsidRPr="005C79CF">
              <w:t>;</w:t>
            </w:r>
          </w:p>
          <w:p w:rsidR="00D90DC4" w:rsidRPr="005C79CF" w:rsidRDefault="00D90DC4" w:rsidP="00D76CC8">
            <w:r w:rsidRPr="005C79CF">
              <w:t>- формировать умение описывать предметы </w:t>
            </w:r>
            <w:r w:rsidRPr="005C79CF">
              <w:rPr>
                <w:bCs/>
              </w:rPr>
              <w:t>посуды</w:t>
            </w:r>
            <w:r w:rsidRPr="005C79CF">
              <w:t>;</w:t>
            </w:r>
          </w:p>
          <w:p w:rsidR="00D90DC4" w:rsidRPr="005C79CF" w:rsidRDefault="00D90DC4" w:rsidP="00D76CC8">
            <w:r w:rsidRPr="005C79CF">
              <w:t>- воспитывать бережное отношение к </w:t>
            </w:r>
            <w:r w:rsidRPr="005C79CF">
              <w:rPr>
                <w:bCs/>
              </w:rPr>
              <w:t>посуде</w:t>
            </w:r>
            <w:r w:rsidRPr="005C79CF">
              <w:t>;</w:t>
            </w:r>
          </w:p>
          <w:p w:rsidR="00D90DC4" w:rsidRPr="005C79CF" w:rsidRDefault="00D90DC4" w:rsidP="00D76CC8">
            <w:pPr>
              <w:rPr>
                <w:lang w:eastAsia="en-US"/>
              </w:rPr>
            </w:pPr>
            <w:r w:rsidRPr="005C79CF">
              <w:t>- развивать связную речь.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C4" w:rsidRPr="005C79CF" w:rsidRDefault="00D90DC4">
            <w:pPr>
              <w:rPr>
                <w:sz w:val="22"/>
                <w:szCs w:val="22"/>
                <w:lang w:eastAsia="en-US"/>
              </w:rPr>
            </w:pPr>
          </w:p>
        </w:tc>
      </w:tr>
      <w:tr w:rsidR="00A611C9" w:rsidRPr="005C79CF" w:rsidTr="00925105"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C9" w:rsidRPr="005C79CF" w:rsidRDefault="005C79CF">
            <w:pPr>
              <w:jc w:val="both"/>
            </w:pPr>
            <w:r>
              <w:t>Н</w:t>
            </w:r>
            <w:r w:rsidR="00D90DC4" w:rsidRPr="005C79CF">
              <w:t>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9" w:rsidRPr="005C79CF" w:rsidRDefault="00D90DC4" w:rsidP="00124F1E">
            <w:pPr>
              <w:jc w:val="both"/>
            </w:pPr>
            <w:r w:rsidRPr="005C79CF">
              <w:t>1</w:t>
            </w:r>
            <w:r w:rsidR="00A611C9" w:rsidRPr="005C79CF">
              <w:t xml:space="preserve">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9" w:rsidRPr="005C79CF" w:rsidRDefault="00A611C9" w:rsidP="00124F1E">
            <w:r w:rsidRPr="005C79CF">
              <w:t>Продукты питания.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9" w:rsidRPr="005C79CF" w:rsidRDefault="00C22681" w:rsidP="00C22681">
            <w:r w:rsidRPr="005C79CF">
              <w:t>Расширить представление детей о продуктах питания.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9" w:rsidRPr="005C79CF" w:rsidRDefault="00A611C9">
            <w:pPr>
              <w:rPr>
                <w:sz w:val="22"/>
                <w:szCs w:val="22"/>
                <w:lang w:eastAsia="en-US"/>
              </w:rPr>
            </w:pPr>
          </w:p>
        </w:tc>
      </w:tr>
      <w:tr w:rsidR="00E33399" w:rsidRPr="005C79CF" w:rsidTr="0092510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399" w:rsidRPr="005C79CF" w:rsidRDefault="00E3339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99" w:rsidRPr="005C79CF" w:rsidRDefault="00D90DC4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2</w:t>
            </w:r>
            <w:r w:rsidR="00E33399" w:rsidRPr="005C79CF">
              <w:t xml:space="preserve">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99" w:rsidRPr="005C79CF" w:rsidRDefault="00E33399">
            <w:r w:rsidRPr="005C79CF">
              <w:t>Дом гости,</w:t>
            </w:r>
          </w:p>
          <w:p w:rsidR="00E33399" w:rsidRPr="005C79CF" w:rsidRDefault="00E33399">
            <w:pPr>
              <w:rPr>
                <w:sz w:val="22"/>
                <w:szCs w:val="22"/>
                <w:lang w:eastAsia="en-US"/>
              </w:rPr>
            </w:pPr>
            <w:r w:rsidRPr="005C79CF">
              <w:t>домашняя мебель.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99" w:rsidRPr="005C79CF" w:rsidRDefault="00E33399">
            <w:r w:rsidRPr="005C79CF">
              <w:t>Обобщить и систематизировать знания у детей по теме </w:t>
            </w:r>
            <w:r w:rsidRPr="005C79CF">
              <w:rPr>
                <w:bCs/>
              </w:rPr>
              <w:t>мебель</w:t>
            </w:r>
            <w:r w:rsidRPr="005C79CF">
              <w:t>. Формировать понимание того, что предметы </w:t>
            </w:r>
            <w:r w:rsidRPr="005C79CF">
              <w:rPr>
                <w:bCs/>
              </w:rPr>
              <w:t>мебели</w:t>
            </w:r>
            <w:r w:rsidRPr="005C79CF">
              <w:t>, необходимые для удобства жизни людей.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9" w:rsidRPr="005C79CF" w:rsidRDefault="00E33399">
            <w:pPr>
              <w:rPr>
                <w:sz w:val="22"/>
                <w:szCs w:val="22"/>
                <w:lang w:eastAsia="en-US"/>
              </w:rPr>
            </w:pPr>
          </w:p>
        </w:tc>
      </w:tr>
      <w:tr w:rsidR="00E33399" w:rsidRPr="005C79CF" w:rsidTr="0092510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399" w:rsidRPr="005C79CF" w:rsidRDefault="00E333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99" w:rsidRPr="005C79CF" w:rsidRDefault="00D90DC4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3</w:t>
            </w:r>
            <w:r w:rsidR="00E33399" w:rsidRPr="005C79CF">
              <w:t xml:space="preserve">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99" w:rsidRPr="005C79CF" w:rsidRDefault="00E33399" w:rsidP="00340923">
            <w:pPr>
              <w:rPr>
                <w:lang w:eastAsia="en-US"/>
              </w:rPr>
            </w:pPr>
            <w:r w:rsidRPr="005C79CF">
              <w:rPr>
                <w:lang w:eastAsia="en-US"/>
              </w:rPr>
              <w:t>Одежда, головные уборы.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99" w:rsidRPr="005C79CF" w:rsidRDefault="00E33399">
            <w:pPr>
              <w:rPr>
                <w:sz w:val="22"/>
                <w:szCs w:val="22"/>
                <w:lang w:eastAsia="en-US"/>
              </w:rPr>
            </w:pPr>
            <w:r w:rsidRPr="005C79CF">
              <w:t>Расширить представления детей о вещах: одежде, головных уборах и их предназначении. Дать первичные представления о ткани и ее свойствах.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9" w:rsidRPr="005C79CF" w:rsidRDefault="00E33399">
            <w:pPr>
              <w:rPr>
                <w:sz w:val="22"/>
                <w:szCs w:val="22"/>
                <w:lang w:eastAsia="en-US"/>
              </w:rPr>
            </w:pPr>
          </w:p>
        </w:tc>
      </w:tr>
      <w:tr w:rsidR="00E33399" w:rsidRPr="005C79CF" w:rsidTr="0092510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399" w:rsidRPr="005C79CF" w:rsidRDefault="00E333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99" w:rsidRPr="005C79CF" w:rsidRDefault="00D90DC4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4</w:t>
            </w:r>
            <w:r w:rsidR="00E33399" w:rsidRPr="005C79CF">
              <w:t xml:space="preserve">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99" w:rsidRPr="005C79CF" w:rsidRDefault="00E33399" w:rsidP="00296FF9">
            <w:pPr>
              <w:rPr>
                <w:sz w:val="22"/>
                <w:szCs w:val="22"/>
                <w:lang w:eastAsia="en-US"/>
              </w:rPr>
            </w:pPr>
            <w:r w:rsidRPr="005C79CF">
              <w:t xml:space="preserve">Обувь 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99" w:rsidRPr="005C79CF" w:rsidRDefault="00E33399" w:rsidP="00296FF9">
            <w:pPr>
              <w:rPr>
                <w:sz w:val="22"/>
                <w:szCs w:val="22"/>
                <w:lang w:eastAsia="en-US"/>
              </w:rPr>
            </w:pPr>
            <w:r w:rsidRPr="005C79CF">
              <w:t xml:space="preserve">Расширить представления детей о вещах: </w:t>
            </w:r>
            <w:proofErr w:type="gramStart"/>
            <w:r w:rsidRPr="005C79CF">
              <w:t>о</w:t>
            </w:r>
            <w:proofErr w:type="gramEnd"/>
            <w:r w:rsidRPr="005C79CF">
              <w:t xml:space="preserve"> обуви. Дать первичные представления о ткани и ее свойствах.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9" w:rsidRPr="005C79CF" w:rsidRDefault="00E33399">
            <w:pPr>
              <w:rPr>
                <w:sz w:val="22"/>
                <w:szCs w:val="22"/>
                <w:lang w:eastAsia="en-US"/>
              </w:rPr>
            </w:pPr>
          </w:p>
        </w:tc>
      </w:tr>
      <w:tr w:rsidR="00F13636" w:rsidRPr="005C79CF" w:rsidTr="0092510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1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t>Зима. Зимние месяцы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36" w:rsidRPr="005C79CF" w:rsidRDefault="00F13636">
            <w:r w:rsidRPr="005C79CF">
              <w:t>Расширять и обогащать знания детей об особенностях зимней природы, об особенностях деятельности  людей в зимний период; о безопасном поведении зимой.</w:t>
            </w:r>
          </w:p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</w:tr>
      <w:tr w:rsidR="00F13636" w:rsidRPr="005C79CF" w:rsidTr="0092510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2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t>Зимующие птицы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t xml:space="preserve">Закрепить знания детей о зимующих птицах. Расширить представления о поведении и повадках вороны, синицы, снегиря, </w:t>
            </w:r>
            <w:r w:rsidRPr="005C79CF">
              <w:lastRenderedPageBreak/>
              <w:t>свиристеля. Объяснить, почему зимой нужно подкармливать птиц.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</w:tr>
      <w:tr w:rsidR="00F13636" w:rsidRPr="005C79CF" w:rsidTr="0092510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jc w:val="both"/>
            </w:pPr>
            <w:r w:rsidRPr="005C79CF">
              <w:t xml:space="preserve">3 </w:t>
            </w:r>
          </w:p>
          <w:p w:rsidR="00F13636" w:rsidRPr="005C79CF" w:rsidRDefault="00F13636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296FF9">
            <w:pPr>
              <w:rPr>
                <w:sz w:val="22"/>
                <w:szCs w:val="22"/>
                <w:lang w:eastAsia="en-US"/>
              </w:rPr>
            </w:pPr>
            <w:r w:rsidRPr="005C79CF">
              <w:t>Дикие животные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 w:rsidP="00296FF9">
            <w:pPr>
              <w:rPr>
                <w:sz w:val="22"/>
                <w:szCs w:val="22"/>
                <w:lang w:eastAsia="en-US"/>
              </w:rPr>
            </w:pPr>
            <w:r w:rsidRPr="005C79CF">
              <w:t xml:space="preserve"> Расширить </w:t>
            </w:r>
            <w:r w:rsidR="00296FF9" w:rsidRPr="005C79CF">
              <w:t>представление о животном мире. Дать первичную классификацию животного мира: дикие и домашние животные</w:t>
            </w:r>
            <w:proofErr w:type="gramStart"/>
            <w:r w:rsidR="00296FF9" w:rsidRPr="005C79CF">
              <w:t xml:space="preserve"> .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</w:tr>
      <w:tr w:rsidR="00F13636" w:rsidRPr="005C79CF" w:rsidTr="0092510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4 неделя</w:t>
            </w:r>
            <w:r w:rsidR="003364B7" w:rsidRPr="005C79CF">
              <w:t xml:space="preserve">+3 дня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r w:rsidRPr="005C79CF">
              <w:t>Мастерская Деда Мороза</w:t>
            </w:r>
            <w:r w:rsidR="00CB16A7" w:rsidRPr="005C79CF">
              <w:t>.</w:t>
            </w:r>
          </w:p>
          <w:p w:rsidR="00CB16A7" w:rsidRPr="005C79CF" w:rsidRDefault="00CB16A7">
            <w:pPr>
              <w:rPr>
                <w:sz w:val="22"/>
                <w:szCs w:val="22"/>
                <w:lang w:eastAsia="en-US"/>
              </w:rPr>
            </w:pPr>
            <w:r w:rsidRPr="005C79CF">
              <w:t>Новый год.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r w:rsidRPr="005C79CF">
              <w:t>Познакомить с историей возникновения праздника, праздничных обычаев и традиций, познакомить детей с. традициями празднования нового года в разных странах, поспособствовать развитию познавательной активности детей.</w:t>
            </w:r>
          </w:p>
          <w:p w:rsidR="00CB16A7" w:rsidRPr="005C79CF" w:rsidRDefault="00CB16A7">
            <w:pPr>
              <w:rPr>
                <w:sz w:val="22"/>
                <w:szCs w:val="22"/>
                <w:lang w:eastAsia="en-US"/>
              </w:rPr>
            </w:pPr>
            <w:r w:rsidRPr="005C79CF">
              <w:t>Формирование представления детей о праздновании </w:t>
            </w:r>
            <w:r w:rsidRPr="005C79CF">
              <w:rPr>
                <w:bCs/>
              </w:rPr>
              <w:t>Нового</w:t>
            </w:r>
            <w:r w:rsidRPr="005C79CF">
              <w:t> </w:t>
            </w:r>
            <w:r w:rsidRPr="005C79CF">
              <w:rPr>
                <w:bCs/>
              </w:rPr>
              <w:t>года</w:t>
            </w:r>
            <w:r w:rsidRPr="005C79CF">
              <w:t> в нашей стране и других странах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t>«</w:t>
            </w:r>
            <w:r w:rsidRPr="005C79CF">
              <w:rPr>
                <w:bCs/>
              </w:rPr>
              <w:t>Мастерская</w:t>
            </w:r>
            <w:r w:rsidRPr="005C79CF">
              <w:t> </w:t>
            </w:r>
            <w:r w:rsidRPr="005C79CF">
              <w:rPr>
                <w:bCs/>
              </w:rPr>
              <w:t>Деда</w:t>
            </w:r>
            <w:r w:rsidRPr="005C79CF">
              <w:t> </w:t>
            </w:r>
            <w:r w:rsidRPr="005C79CF">
              <w:rPr>
                <w:bCs/>
              </w:rPr>
              <w:t>Мороза</w:t>
            </w:r>
            <w:r w:rsidRPr="005C79CF">
              <w:t>» - выставка игрушек – самоделок</w:t>
            </w:r>
          </w:p>
        </w:tc>
      </w:tr>
      <w:tr w:rsidR="00E33399" w:rsidRPr="005C79CF" w:rsidTr="0092510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399" w:rsidRPr="005C79CF" w:rsidRDefault="00E33399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99" w:rsidRPr="005C79CF" w:rsidRDefault="00E33399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1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9" w:rsidRPr="005C79CF" w:rsidRDefault="00E333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9" w:rsidRPr="005C79CF" w:rsidRDefault="00E333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9" w:rsidRPr="005C79CF" w:rsidRDefault="00E33399">
            <w:pPr>
              <w:rPr>
                <w:sz w:val="22"/>
                <w:szCs w:val="22"/>
                <w:lang w:eastAsia="en-US"/>
              </w:rPr>
            </w:pPr>
          </w:p>
        </w:tc>
      </w:tr>
      <w:tr w:rsidR="00E33399" w:rsidRPr="005C79CF" w:rsidTr="0092510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399" w:rsidRPr="005C79CF" w:rsidRDefault="00E333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99" w:rsidRPr="005C79CF" w:rsidRDefault="00E33399">
            <w:pPr>
              <w:jc w:val="both"/>
            </w:pPr>
            <w:r w:rsidRPr="005C79CF">
              <w:t xml:space="preserve">2 </w:t>
            </w:r>
            <w:r w:rsidR="00D90DC4" w:rsidRPr="005C79CF">
              <w:t xml:space="preserve"> </w:t>
            </w:r>
            <w:r w:rsidRPr="005C79CF">
              <w:t>неделя</w:t>
            </w:r>
          </w:p>
          <w:p w:rsidR="003364B7" w:rsidRPr="005C79CF" w:rsidRDefault="007133E6" w:rsidP="003364B7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(1 день 12</w:t>
            </w:r>
            <w:r w:rsidR="003364B7" w:rsidRPr="005C79CF">
              <w:t xml:space="preserve"> января)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99" w:rsidRPr="005C79CF" w:rsidRDefault="00E33399">
            <w:r w:rsidRPr="005C79CF">
              <w:t>Колядки. Народные игры.</w:t>
            </w:r>
          </w:p>
          <w:p w:rsidR="00AD14EF" w:rsidRPr="005C79CF" w:rsidRDefault="00AD14EF" w:rsidP="00AD14EF">
            <w:pPr>
              <w:rPr>
                <w:sz w:val="22"/>
                <w:szCs w:val="22"/>
                <w:lang w:eastAsia="en-US"/>
              </w:rPr>
            </w:pPr>
            <w:r w:rsidRPr="005C79CF">
              <w:rPr>
                <w:sz w:val="22"/>
                <w:szCs w:val="22"/>
                <w:lang w:eastAsia="en-US"/>
              </w:rPr>
              <w:t>Зимние забавы.</w:t>
            </w:r>
          </w:p>
          <w:p w:rsidR="00AD14EF" w:rsidRPr="005C79CF" w:rsidRDefault="00AD14EF" w:rsidP="00AD14EF">
            <w:pPr>
              <w:rPr>
                <w:sz w:val="22"/>
                <w:szCs w:val="22"/>
                <w:lang w:eastAsia="en-US"/>
              </w:rPr>
            </w:pPr>
            <w:r w:rsidRPr="005C79CF">
              <w:rPr>
                <w:sz w:val="22"/>
                <w:szCs w:val="22"/>
                <w:lang w:eastAsia="en-US"/>
              </w:rPr>
              <w:t>Зимние виды с</w:t>
            </w:r>
            <w:bookmarkStart w:id="0" w:name="_GoBack"/>
            <w:bookmarkEnd w:id="0"/>
            <w:r w:rsidRPr="005C79CF">
              <w:rPr>
                <w:sz w:val="22"/>
                <w:szCs w:val="22"/>
                <w:lang w:eastAsia="en-US"/>
              </w:rPr>
              <w:t>порта.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99" w:rsidRPr="005C79CF" w:rsidRDefault="00E33399">
            <w:r w:rsidRPr="005C79CF">
              <w:t>Формировать знания детей об обычаях, традициях русского народа, развивать любовь к </w:t>
            </w:r>
            <w:r w:rsidRPr="005C79CF">
              <w:rPr>
                <w:bCs/>
              </w:rPr>
              <w:t>народной</w:t>
            </w:r>
            <w:r w:rsidRPr="005C79CF">
              <w:t> культуре; продолжать знакомить детей с зимой как временам года</w:t>
            </w:r>
            <w:r w:rsidR="00AD14EF" w:rsidRPr="005C79CF">
              <w:t>. Расширить и закрепить знания детей о зимних видах спорта. Закрепить представление о том, что спорт  укрепляет здоровье человека.</w:t>
            </w:r>
          </w:p>
          <w:p w:rsidR="00AD14EF" w:rsidRPr="005C79CF" w:rsidRDefault="00AD14E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99" w:rsidRPr="005C79CF" w:rsidRDefault="00E33399">
            <w:pPr>
              <w:rPr>
                <w:sz w:val="22"/>
                <w:szCs w:val="22"/>
                <w:lang w:eastAsia="en-US"/>
              </w:rPr>
            </w:pPr>
            <w:r w:rsidRPr="005C79CF">
              <w:t>Выставка поделок «Рождественский ангелочек»</w:t>
            </w:r>
          </w:p>
        </w:tc>
      </w:tr>
      <w:tr w:rsidR="00E33399" w:rsidRPr="005C79CF" w:rsidTr="0092510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399" w:rsidRPr="005C79CF" w:rsidRDefault="00E333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99" w:rsidRPr="005C79CF" w:rsidRDefault="00D90DC4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3</w:t>
            </w:r>
            <w:r w:rsidR="00E33399" w:rsidRPr="005C79CF">
              <w:t xml:space="preserve">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99" w:rsidRPr="005C79CF" w:rsidRDefault="00E33399">
            <w:pPr>
              <w:rPr>
                <w:sz w:val="22"/>
                <w:szCs w:val="22"/>
                <w:lang w:eastAsia="en-US"/>
              </w:rPr>
            </w:pPr>
            <w:r w:rsidRPr="005C79CF">
              <w:t>Домашние животные</w:t>
            </w:r>
            <w:r w:rsidR="00A611C9" w:rsidRPr="005C79CF">
              <w:t>, птицы</w:t>
            </w:r>
            <w:r w:rsidRPr="005C79CF">
              <w:t xml:space="preserve"> 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99" w:rsidRPr="005C79CF" w:rsidRDefault="00E33399" w:rsidP="007A6626">
            <w:pPr>
              <w:rPr>
                <w:sz w:val="22"/>
                <w:szCs w:val="22"/>
                <w:lang w:eastAsia="en-US"/>
              </w:rPr>
            </w:pPr>
            <w:r w:rsidRPr="005C79CF">
              <w:t xml:space="preserve"> Расширять представления детей о животном мире. Дать первичную классификацию животного мира. </w:t>
            </w:r>
          </w:p>
          <w:p w:rsidR="00E33399" w:rsidRPr="005C79CF" w:rsidRDefault="00A611C9">
            <w:pPr>
              <w:rPr>
                <w:sz w:val="22"/>
                <w:szCs w:val="22"/>
                <w:lang w:eastAsia="en-US"/>
              </w:rPr>
            </w:pPr>
            <w:r w:rsidRPr="005C79CF">
              <w:rPr>
                <w:lang w:eastAsia="en-US"/>
              </w:rPr>
              <w:t>Расширять представления детей о </w:t>
            </w:r>
            <w:r w:rsidRPr="005C79CF">
              <w:rPr>
                <w:b/>
                <w:bCs/>
                <w:lang w:eastAsia="en-US"/>
              </w:rPr>
              <w:t>домашних</w:t>
            </w:r>
            <w:r w:rsidRPr="005C79CF">
              <w:rPr>
                <w:lang w:eastAsia="en-US"/>
              </w:rPr>
              <w:t> </w:t>
            </w:r>
            <w:r w:rsidRPr="005C79CF">
              <w:rPr>
                <w:b/>
                <w:bCs/>
                <w:lang w:eastAsia="en-US"/>
              </w:rPr>
              <w:t>птицах</w:t>
            </w:r>
            <w:r w:rsidRPr="005C79CF">
              <w:rPr>
                <w:lang w:eastAsia="en-US"/>
              </w:rPr>
              <w:t> и их птенцах</w:t>
            </w:r>
            <w:r w:rsidRPr="005C79CF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99" w:rsidRPr="005C79CF" w:rsidRDefault="00E33399">
            <w:pPr>
              <w:rPr>
                <w:sz w:val="22"/>
                <w:szCs w:val="22"/>
                <w:lang w:eastAsia="en-US"/>
              </w:rPr>
            </w:pPr>
            <w:r w:rsidRPr="005C79CF">
              <w:t>Тематические беседы</w:t>
            </w:r>
          </w:p>
        </w:tc>
      </w:tr>
      <w:tr w:rsidR="00E33399" w:rsidRPr="005C79CF" w:rsidTr="0092510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399" w:rsidRPr="005C79CF" w:rsidRDefault="00E333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99" w:rsidRPr="005C79CF" w:rsidRDefault="00D90DC4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4</w:t>
            </w:r>
            <w:r w:rsidR="00E33399" w:rsidRPr="005C79CF">
              <w:t xml:space="preserve">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99" w:rsidRPr="005C79CF" w:rsidRDefault="00E33399">
            <w:pPr>
              <w:rPr>
                <w:sz w:val="22"/>
                <w:szCs w:val="22"/>
                <w:lang w:eastAsia="en-US"/>
              </w:rPr>
            </w:pPr>
            <w:r w:rsidRPr="005C79CF">
              <w:t>Животные</w:t>
            </w:r>
            <w:r w:rsidR="00A611C9" w:rsidRPr="005C79CF">
              <w:t xml:space="preserve"> холодных и </w:t>
            </w:r>
            <w:r w:rsidRPr="005C79CF">
              <w:t xml:space="preserve"> жарких стран.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99" w:rsidRPr="005C79CF" w:rsidRDefault="00E33399">
            <w:pPr>
              <w:rPr>
                <w:sz w:val="22"/>
                <w:szCs w:val="22"/>
                <w:lang w:eastAsia="en-US"/>
              </w:rPr>
            </w:pPr>
            <w:r w:rsidRPr="005C79CF">
              <w:t>Расширять представления детей о животном мире. Дать первичную классификацию животного мира.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99" w:rsidRPr="005C79CF" w:rsidRDefault="00E33399">
            <w:pPr>
              <w:rPr>
                <w:sz w:val="22"/>
                <w:szCs w:val="22"/>
                <w:lang w:eastAsia="en-US"/>
              </w:rPr>
            </w:pPr>
          </w:p>
        </w:tc>
      </w:tr>
      <w:tr w:rsidR="00D90DC4" w:rsidRPr="005C79CF" w:rsidTr="00925105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DC4" w:rsidRPr="005C79CF" w:rsidRDefault="00D90DC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C4" w:rsidRPr="005C79CF" w:rsidRDefault="00D90DC4" w:rsidP="00D76CC8">
            <w:pPr>
              <w:jc w:val="both"/>
            </w:pPr>
            <w:r w:rsidRPr="005C79CF">
              <w:t>5 неделя</w:t>
            </w:r>
          </w:p>
          <w:p w:rsidR="00D90DC4" w:rsidRPr="005C79CF" w:rsidRDefault="003364B7" w:rsidP="00D76CC8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(26.01-30</w:t>
            </w:r>
            <w:r w:rsidR="00D90DC4" w:rsidRPr="005C79CF">
              <w:t>.01)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C4" w:rsidRPr="005C79CF" w:rsidRDefault="00D90DC4" w:rsidP="00D76CC8">
            <w:pPr>
              <w:rPr>
                <w:sz w:val="22"/>
                <w:szCs w:val="22"/>
                <w:lang w:eastAsia="en-US"/>
              </w:rPr>
            </w:pPr>
            <w:r w:rsidRPr="005C79CF">
              <w:t>Транспорт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C4" w:rsidRPr="005C79CF" w:rsidRDefault="00D90DC4" w:rsidP="00D76CC8">
            <w:pPr>
              <w:rPr>
                <w:sz w:val="22"/>
                <w:szCs w:val="22"/>
                <w:lang w:eastAsia="en-US"/>
              </w:rPr>
            </w:pPr>
            <w:r w:rsidRPr="005C79CF">
              <w:t>Закрепление знаний детей о классификации видов транспортных средств.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C4" w:rsidRPr="005C79CF" w:rsidRDefault="00D90DC4">
            <w:pPr>
              <w:rPr>
                <w:sz w:val="22"/>
                <w:szCs w:val="22"/>
                <w:lang w:eastAsia="en-US"/>
              </w:rPr>
            </w:pPr>
          </w:p>
        </w:tc>
      </w:tr>
      <w:tr w:rsidR="00F13636" w:rsidRPr="005C79CF" w:rsidTr="0092510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36" w:rsidRPr="005C79CF" w:rsidRDefault="00437AEC">
            <w:pPr>
              <w:rPr>
                <w:sz w:val="22"/>
                <w:szCs w:val="22"/>
                <w:lang w:eastAsia="en-US"/>
              </w:rPr>
            </w:pPr>
            <w:r w:rsidRPr="005C79CF"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437AEC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1</w:t>
            </w:r>
            <w:r w:rsidR="00F13636" w:rsidRPr="005C79CF">
              <w:t xml:space="preserve">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3364B7" w:rsidP="00A611C9">
            <w:pPr>
              <w:rPr>
                <w:sz w:val="22"/>
                <w:szCs w:val="22"/>
                <w:lang w:eastAsia="en-US"/>
              </w:rPr>
            </w:pPr>
            <w:r w:rsidRPr="005C79CF">
              <w:t>Профессии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 w:rsidP="00A611C9">
            <w:pPr>
              <w:rPr>
                <w:sz w:val="22"/>
                <w:szCs w:val="22"/>
                <w:lang w:eastAsia="en-US"/>
              </w:rPr>
            </w:pPr>
            <w:r w:rsidRPr="005C79CF">
              <w:t> Формировать познавательную сферу, расширять и укреплять знания о различных </w:t>
            </w:r>
            <w:r w:rsidRPr="005C79CF">
              <w:rPr>
                <w:bCs/>
              </w:rPr>
              <w:t>профессиях</w:t>
            </w:r>
            <w:r w:rsidRPr="005C79CF">
              <w:t>, их значимости, профе</w:t>
            </w:r>
            <w:r w:rsidR="00A611C9" w:rsidRPr="005C79CF">
              <w:t>ссиональных трудовых процессах.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t>Выставка рисунков «Кем я хочу стать, когда стану взрослым»</w:t>
            </w:r>
          </w:p>
        </w:tc>
      </w:tr>
      <w:tr w:rsidR="00F13636" w:rsidRPr="005C79CF" w:rsidTr="0092510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437AEC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2</w:t>
            </w:r>
            <w:r w:rsidR="00F13636" w:rsidRPr="005C79CF">
              <w:t xml:space="preserve">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t>Инструменты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t>Формировать познавательную сферу, расширять и укреплять знания о различных </w:t>
            </w:r>
            <w:r w:rsidRPr="005C79CF">
              <w:rPr>
                <w:bCs/>
              </w:rPr>
              <w:t>профессиях</w:t>
            </w:r>
            <w:r w:rsidRPr="005C79CF">
              <w:t>, их значимости, профессиональных трудовых процессах, предметах, необходимых для работы;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</w:tr>
      <w:tr w:rsidR="00F13636" w:rsidRPr="005C79CF" w:rsidTr="0092510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437AEC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 xml:space="preserve">3 </w:t>
            </w:r>
            <w:r w:rsidR="00F13636" w:rsidRPr="005C79CF">
              <w:t>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t xml:space="preserve">Защитники </w:t>
            </w:r>
            <w:r w:rsidRPr="005C79CF">
              <w:lastRenderedPageBreak/>
              <w:t>Отечества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lastRenderedPageBreak/>
              <w:t xml:space="preserve">Воспитание чувства патриотизма, </w:t>
            </w:r>
            <w:r w:rsidRPr="005C79CF">
              <w:lastRenderedPageBreak/>
              <w:t>гражданственности, физической и нравственной культуры у учащихся; развитие позитивного отношения к службе в Армии, умения дружить, беречь дружбу.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lastRenderedPageBreak/>
              <w:t>Тематический досуг</w:t>
            </w:r>
          </w:p>
        </w:tc>
      </w:tr>
      <w:tr w:rsidR="00A611C9" w:rsidRPr="005C79CF" w:rsidTr="0092510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C9" w:rsidRPr="005C79CF" w:rsidRDefault="00A611C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9" w:rsidRPr="005C79CF" w:rsidRDefault="00437AEC">
            <w:pPr>
              <w:jc w:val="both"/>
            </w:pPr>
            <w:r w:rsidRPr="005C79CF">
              <w:t>4</w:t>
            </w:r>
            <w:r w:rsidR="00A611C9" w:rsidRPr="005C79CF">
              <w:t xml:space="preserve">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9" w:rsidRPr="005C79CF" w:rsidRDefault="00A611C9" w:rsidP="00124F1E">
            <w:pPr>
              <w:rPr>
                <w:sz w:val="22"/>
                <w:szCs w:val="22"/>
                <w:lang w:eastAsia="en-US"/>
              </w:rPr>
            </w:pPr>
            <w:r w:rsidRPr="005C79CF">
              <w:t>Моя семья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9" w:rsidRPr="005C79CF" w:rsidRDefault="00A611C9" w:rsidP="00124F1E">
            <w:pPr>
              <w:rPr>
                <w:lang w:eastAsia="en-US"/>
              </w:rPr>
            </w:pPr>
            <w:r w:rsidRPr="005C79CF">
              <w:rPr>
                <w:b/>
                <w:bCs/>
                <w:i/>
                <w:iCs/>
              </w:rPr>
              <w:t> </w:t>
            </w:r>
            <w:r w:rsidRPr="005C79CF">
              <w:rPr>
                <w:color w:val="333333"/>
                <w:shd w:val="clear" w:color="auto" w:fill="FFFFFF"/>
              </w:rPr>
              <w:t>Формировать у детей представления о </w:t>
            </w:r>
            <w:r w:rsidRPr="005C79CF">
              <w:rPr>
                <w:bCs/>
              </w:rPr>
              <w:t>семье</w:t>
            </w:r>
            <w:r w:rsidRPr="005C79CF">
              <w:t> и своем месте в ней; знать, что в </w:t>
            </w:r>
            <w:r w:rsidRPr="005C79CF">
              <w:rPr>
                <w:bCs/>
              </w:rPr>
              <w:t>семье</w:t>
            </w:r>
            <w:r w:rsidRPr="005C79CF">
              <w:t> все заботятся и любят друг друга; понимать роль взрослого и ребенка в </w:t>
            </w:r>
            <w:r w:rsidRPr="005C79CF">
              <w:rPr>
                <w:bCs/>
              </w:rPr>
              <w:t>семье</w:t>
            </w:r>
            <w:r w:rsidRPr="005C79CF">
              <w:t>; вызывать у ребенка гордость за свою </w:t>
            </w:r>
            <w:r w:rsidRPr="005C79CF">
              <w:rPr>
                <w:bCs/>
              </w:rPr>
              <w:t>семью</w:t>
            </w:r>
            <w:r w:rsidRPr="005C79CF"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C9" w:rsidRPr="005C79CF" w:rsidRDefault="00A611C9" w:rsidP="00124F1E">
            <w:pPr>
              <w:rPr>
                <w:sz w:val="22"/>
                <w:szCs w:val="22"/>
                <w:highlight w:val="yellow"/>
                <w:lang w:eastAsia="en-US"/>
              </w:rPr>
            </w:pPr>
            <w:r w:rsidRPr="005C79CF">
              <w:t>Создание фотоальбомов, стенгазет.</w:t>
            </w:r>
          </w:p>
        </w:tc>
      </w:tr>
      <w:tr w:rsidR="00F13636" w:rsidRPr="005C79CF" w:rsidTr="0092510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 xml:space="preserve">Март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1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r w:rsidRPr="005C79CF">
              <w:t>8  марта</w:t>
            </w:r>
          </w:p>
          <w:p w:rsidR="00A611C9" w:rsidRPr="005C79CF" w:rsidRDefault="00A611C9">
            <w:pPr>
              <w:rPr>
                <w:sz w:val="22"/>
                <w:szCs w:val="22"/>
                <w:lang w:eastAsia="en-US"/>
              </w:rPr>
            </w:pPr>
            <w:r w:rsidRPr="005C79CF">
              <w:t>«Мамин праздник»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t>Познакомить обучающихся с историей празднования 8 Марта, формировать у ребят  уважительное  отношение к своей семье, матери и культуру взаимоотношений родителей и детей; способствовать сплочению  детей и родителей, формированию положительных эмоций; воспитание уважительного отношения к матери, к женщине и  заботливого отношения к родным и близким.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t>Праздник «Мамин день»</w:t>
            </w:r>
          </w:p>
        </w:tc>
      </w:tr>
      <w:tr w:rsidR="00F13636" w:rsidRPr="005C79CF" w:rsidTr="0092510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2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r w:rsidRPr="005C79CF">
              <w:t>Весна. Весенние месяцы. Первоцветы</w:t>
            </w:r>
            <w:r w:rsidR="00A611C9" w:rsidRPr="005C79CF">
              <w:t>.</w:t>
            </w:r>
          </w:p>
          <w:p w:rsidR="00A611C9" w:rsidRPr="005C79CF" w:rsidRDefault="00A611C9">
            <w:pPr>
              <w:rPr>
                <w:sz w:val="22"/>
                <w:szCs w:val="22"/>
                <w:lang w:eastAsia="en-US"/>
              </w:rPr>
            </w:pPr>
            <w:r w:rsidRPr="005C79CF">
              <w:rPr>
                <w:sz w:val="22"/>
                <w:szCs w:val="22"/>
                <w:lang w:eastAsia="en-US"/>
              </w:rPr>
              <w:t>Масленица.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C22681">
            <w:r w:rsidRPr="005C79CF">
              <w:t>Р</w:t>
            </w:r>
            <w:r w:rsidR="00F13636" w:rsidRPr="005C79CF">
              <w:t>азвитие творческого воображения, формирование положительно-эмоционального отношения к красоте </w:t>
            </w:r>
            <w:r w:rsidR="00F13636" w:rsidRPr="005C79CF">
              <w:rPr>
                <w:bCs/>
              </w:rPr>
              <w:t>весенней</w:t>
            </w:r>
            <w:r w:rsidR="00F13636" w:rsidRPr="005C79CF">
              <w:t> природы. Задачи: закрепить представления детей о </w:t>
            </w:r>
            <w:r w:rsidR="00F13636" w:rsidRPr="005C79CF">
              <w:rPr>
                <w:bCs/>
              </w:rPr>
              <w:t>весне</w:t>
            </w:r>
            <w:r w:rsidR="00F13636" w:rsidRPr="005C79CF">
              <w:t>, </w:t>
            </w:r>
            <w:r w:rsidR="00F13636" w:rsidRPr="005C79CF">
              <w:rPr>
                <w:bCs/>
              </w:rPr>
              <w:t>весенних</w:t>
            </w:r>
            <w:r w:rsidR="00F13636" w:rsidRPr="005C79CF">
              <w:t> </w:t>
            </w:r>
            <w:r w:rsidR="00F13636" w:rsidRPr="005C79CF">
              <w:rPr>
                <w:bCs/>
              </w:rPr>
              <w:t>месяцах</w:t>
            </w:r>
            <w:r w:rsidR="00F13636" w:rsidRPr="005C79CF">
              <w:t>.</w:t>
            </w:r>
            <w:r w:rsidR="00A611C9" w:rsidRPr="005C79CF">
              <w:t xml:space="preserve"> Познакомить с русским народным праздником, традициями, обычаями.</w:t>
            </w:r>
          </w:p>
          <w:p w:rsidR="00A611C9" w:rsidRPr="005C79CF" w:rsidRDefault="00A611C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</w:tr>
      <w:tr w:rsidR="00F13636" w:rsidRPr="005C79CF" w:rsidTr="0092510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3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t>Неделя игрушки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t>Привлечь детей к разнообразию видов игровой деятельности, продолжать развивать и воспитывать интерес к играм, углублять знания о некоторых играх и игрушках, через воспитание бережного отношение к ним по средствам усиления эмоциональных и волевых проявлений физического развития.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t>Тематические беседы</w:t>
            </w:r>
          </w:p>
        </w:tc>
      </w:tr>
      <w:tr w:rsidR="00626C5D" w:rsidRPr="005C79CF" w:rsidTr="0092510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D" w:rsidRPr="005C79CF" w:rsidRDefault="00626C5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5D" w:rsidRPr="005C79CF" w:rsidRDefault="00626C5D">
            <w:pPr>
              <w:jc w:val="both"/>
            </w:pPr>
            <w:r w:rsidRPr="005C79CF">
              <w:t>4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5D" w:rsidRPr="005C79CF" w:rsidRDefault="00626C5D" w:rsidP="00124F1E">
            <w:pPr>
              <w:rPr>
                <w:sz w:val="22"/>
                <w:szCs w:val="22"/>
                <w:lang w:eastAsia="en-US"/>
              </w:rPr>
            </w:pPr>
            <w:r w:rsidRPr="005C79CF">
              <w:t xml:space="preserve">Неделя детской книги 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5D" w:rsidRPr="005C79CF" w:rsidRDefault="00626C5D" w:rsidP="00124F1E">
            <w:pPr>
              <w:rPr>
                <w:sz w:val="22"/>
                <w:szCs w:val="22"/>
                <w:lang w:eastAsia="en-US"/>
              </w:rPr>
            </w:pPr>
            <w:r w:rsidRPr="005C79CF">
              <w:t>Формировать у </w:t>
            </w:r>
            <w:r w:rsidRPr="005C79CF">
              <w:rPr>
                <w:bCs/>
              </w:rPr>
              <w:t>детей</w:t>
            </w:r>
            <w:r w:rsidRPr="005C79CF">
              <w:t> бережное отношение к </w:t>
            </w:r>
            <w:r w:rsidRPr="005C79CF">
              <w:rPr>
                <w:bCs/>
              </w:rPr>
              <w:t>книге</w:t>
            </w:r>
            <w:r w:rsidRPr="005C79CF">
              <w:t>, закреплять правила пользования</w:t>
            </w:r>
            <w:r w:rsidR="00C22681" w:rsidRPr="005C79CF"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5D" w:rsidRPr="005C79CF" w:rsidRDefault="00626C5D" w:rsidP="00124F1E">
            <w:pPr>
              <w:rPr>
                <w:sz w:val="22"/>
                <w:szCs w:val="22"/>
                <w:lang w:eastAsia="en-US"/>
              </w:rPr>
            </w:pPr>
            <w:r w:rsidRPr="005C79CF">
              <w:t>«Книжные именины»</w:t>
            </w:r>
          </w:p>
        </w:tc>
      </w:tr>
      <w:tr w:rsidR="00626C5D" w:rsidRPr="005C79CF" w:rsidTr="0092510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5D" w:rsidRPr="005C79CF" w:rsidRDefault="00626C5D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5D" w:rsidRPr="005C79CF" w:rsidRDefault="00626C5D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1 неделя</w:t>
            </w:r>
            <w:r w:rsidR="003364B7" w:rsidRPr="005C79CF">
              <w:t>+30.03.-31.03)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5D" w:rsidRPr="005C79CF" w:rsidRDefault="00626C5D" w:rsidP="00124F1E">
            <w:pPr>
              <w:rPr>
                <w:sz w:val="22"/>
                <w:szCs w:val="22"/>
                <w:lang w:eastAsia="en-US"/>
              </w:rPr>
            </w:pPr>
            <w:r w:rsidRPr="005C79CF">
              <w:t>Перелётные птицы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5D" w:rsidRPr="005C79CF" w:rsidRDefault="00626C5D" w:rsidP="00124F1E">
            <w:pPr>
              <w:rPr>
                <w:sz w:val="22"/>
                <w:szCs w:val="22"/>
                <w:lang w:eastAsia="en-US"/>
              </w:rPr>
            </w:pPr>
            <w:r w:rsidRPr="005C79CF">
              <w:t>Познакомить детей с </w:t>
            </w:r>
            <w:r w:rsidRPr="005C79CF">
              <w:rPr>
                <w:bCs/>
              </w:rPr>
              <w:t>перелетными</w:t>
            </w:r>
            <w:r w:rsidRPr="005C79CF">
              <w:t> </w:t>
            </w:r>
            <w:r w:rsidRPr="005C79CF">
              <w:rPr>
                <w:bCs/>
              </w:rPr>
              <w:t>птицами</w:t>
            </w:r>
            <w:proofErr w:type="gramStart"/>
            <w:r w:rsidRPr="005C79CF">
              <w:t> ,</w:t>
            </w:r>
            <w:proofErr w:type="gramEnd"/>
            <w:r w:rsidRPr="005C79CF">
              <w:t xml:space="preserve"> выяснить, почему их так называют, развивать активный и пассивный словарь </w:t>
            </w:r>
            <w:r w:rsidRPr="005C79CF">
              <w:lastRenderedPageBreak/>
              <w:t>детей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5D" w:rsidRPr="005C79CF" w:rsidRDefault="00626C5D">
            <w:pPr>
              <w:rPr>
                <w:sz w:val="22"/>
                <w:szCs w:val="22"/>
                <w:lang w:eastAsia="en-US"/>
              </w:rPr>
            </w:pPr>
          </w:p>
        </w:tc>
      </w:tr>
      <w:tr w:rsidR="00F13636" w:rsidRPr="005C79CF" w:rsidTr="0092510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2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t>Космос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t>Дать детям представление о планетах солнечной системы, солнце, звёздах, первом полете в </w:t>
            </w:r>
            <w:r w:rsidRPr="005C79CF">
              <w:rPr>
                <w:bCs/>
              </w:rPr>
              <w:t>космос</w:t>
            </w:r>
            <w:r w:rsidRPr="005C79CF"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t>Выставка детских работ</w:t>
            </w:r>
          </w:p>
        </w:tc>
      </w:tr>
      <w:tr w:rsidR="00F13636" w:rsidRPr="005C79CF" w:rsidTr="0092510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3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t>Наша страна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t>Формировать в воображении детей образ Родины, представление о России как о родной стране, воспитывать чувство любви к своей Родине, закрепить название родной страны «Россия».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t>Выставка детских работ</w:t>
            </w:r>
          </w:p>
        </w:tc>
      </w:tr>
      <w:tr w:rsidR="00F13636" w:rsidRPr="005C79CF" w:rsidTr="0092510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4</w:t>
            </w:r>
            <w:r w:rsidR="00D90DC4" w:rsidRPr="005C79CF">
              <w:t>-5</w:t>
            </w:r>
            <w:r w:rsidRPr="005C79CF">
              <w:t xml:space="preserve">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t>Мой город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t xml:space="preserve">Расширять и дополнять знания детей о своей малой Родине, об улице на которой находится детский </w:t>
            </w:r>
            <w:proofErr w:type="gramStart"/>
            <w:r w:rsidRPr="005C79CF">
              <w:t>сад</w:t>
            </w:r>
            <w:proofErr w:type="gramEnd"/>
            <w:r w:rsidRPr="005C79CF">
              <w:t xml:space="preserve"> и чьё имя она носит. Развивать интерес к истории своего края, краеведению, желанию узнавать историческое новое и изучать родной край.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</w:tr>
      <w:tr w:rsidR="00F13636" w:rsidRPr="005C79CF" w:rsidTr="0092510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36" w:rsidRPr="005C79CF" w:rsidRDefault="00F13636">
            <w:pPr>
              <w:rPr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36" w:rsidRPr="005C79CF" w:rsidRDefault="00F13636">
            <w:pPr>
              <w:rPr>
                <w:lang w:eastAsia="en-US"/>
              </w:rPr>
            </w:pPr>
          </w:p>
        </w:tc>
      </w:tr>
      <w:tr w:rsidR="00437AEC" w:rsidRPr="005C79CF" w:rsidTr="0092510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EC" w:rsidRPr="005C79CF" w:rsidRDefault="00437AE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EC" w:rsidRPr="005C79CF" w:rsidRDefault="00437AEC" w:rsidP="00D76CC8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2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EC" w:rsidRPr="005C79CF" w:rsidRDefault="00437AEC" w:rsidP="00D76CC8">
            <w:pPr>
              <w:rPr>
                <w:sz w:val="22"/>
                <w:szCs w:val="22"/>
                <w:lang w:eastAsia="en-US"/>
              </w:rPr>
            </w:pPr>
            <w:r w:rsidRPr="005C79CF">
              <w:rPr>
                <w:sz w:val="22"/>
                <w:szCs w:val="22"/>
                <w:lang w:eastAsia="en-US"/>
              </w:rPr>
              <w:t>Праздник победы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EC" w:rsidRPr="005C79CF" w:rsidRDefault="00437AEC" w:rsidP="00D76CC8">
            <w:pPr>
              <w:rPr>
                <w:lang w:eastAsia="en-US"/>
              </w:rPr>
            </w:pPr>
            <w:r w:rsidRPr="005C79CF">
              <w:rPr>
                <w:lang w:eastAsia="en-US"/>
              </w:rPr>
              <w:t>Воспитание патриотических чувств у детей дошкольного возраста на основе формирования представлений о Великой Отечественной войне.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EC" w:rsidRPr="005C79CF" w:rsidRDefault="00437AEC" w:rsidP="00D76CC8">
            <w:pPr>
              <w:rPr>
                <w:lang w:eastAsia="en-US"/>
              </w:rPr>
            </w:pPr>
            <w:r w:rsidRPr="005C79CF">
              <w:rPr>
                <w:lang w:eastAsia="en-US"/>
              </w:rPr>
              <w:t xml:space="preserve">Праздник </w:t>
            </w:r>
          </w:p>
          <w:p w:rsidR="00437AEC" w:rsidRPr="005C79CF" w:rsidRDefault="00437AEC" w:rsidP="00D76CC8">
            <w:pPr>
              <w:rPr>
                <w:lang w:eastAsia="en-US"/>
              </w:rPr>
            </w:pPr>
            <w:r w:rsidRPr="005C79CF">
              <w:rPr>
                <w:lang w:eastAsia="en-US"/>
              </w:rPr>
              <w:t>«День победы»</w:t>
            </w:r>
          </w:p>
        </w:tc>
      </w:tr>
      <w:tr w:rsidR="00AD14EF" w:rsidRPr="005C79CF" w:rsidTr="0092510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EF" w:rsidRPr="005C79CF" w:rsidRDefault="00AD14E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EF" w:rsidRPr="005C79CF" w:rsidRDefault="00626C5D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3</w:t>
            </w:r>
            <w:r w:rsidR="00AD14EF" w:rsidRPr="005C79CF">
              <w:t xml:space="preserve">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EF" w:rsidRPr="005C79CF" w:rsidRDefault="00AD14EF" w:rsidP="00330B5C">
            <w:pPr>
              <w:rPr>
                <w:sz w:val="22"/>
                <w:szCs w:val="22"/>
                <w:lang w:eastAsia="en-US"/>
              </w:rPr>
            </w:pPr>
            <w:r w:rsidRPr="005C79CF">
              <w:t>Животный мир морей и океанов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EF" w:rsidRPr="005C79CF" w:rsidRDefault="00AD14EF" w:rsidP="00330B5C">
            <w:pPr>
              <w:rPr>
                <w:sz w:val="22"/>
                <w:szCs w:val="22"/>
                <w:lang w:eastAsia="en-US"/>
              </w:rPr>
            </w:pPr>
            <w:r w:rsidRPr="005C79CF">
              <w:t>Закрепить знания детей о представителях подводного </w:t>
            </w:r>
            <w:r w:rsidRPr="005C79CF">
              <w:rPr>
                <w:b/>
                <w:bCs/>
              </w:rPr>
              <w:t>мира</w:t>
            </w:r>
            <w:r w:rsidRPr="005C79CF">
              <w:t>, показать их особенности, жизнь в водной среде.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EF" w:rsidRPr="005C79CF" w:rsidRDefault="00AD14EF">
            <w:pPr>
              <w:rPr>
                <w:sz w:val="22"/>
                <w:szCs w:val="22"/>
                <w:lang w:eastAsia="en-US"/>
              </w:rPr>
            </w:pPr>
          </w:p>
        </w:tc>
      </w:tr>
      <w:tr w:rsidR="00F13636" w:rsidRPr="005C79CF" w:rsidTr="0092510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jc w:val="both"/>
            </w:pPr>
          </w:p>
          <w:p w:rsidR="00F13636" w:rsidRPr="005C79CF" w:rsidRDefault="00F13636">
            <w:pPr>
              <w:jc w:val="both"/>
            </w:pPr>
          </w:p>
          <w:p w:rsidR="00F13636" w:rsidRPr="005C79CF" w:rsidRDefault="00626C5D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4</w:t>
            </w:r>
            <w:r w:rsidR="00F13636" w:rsidRPr="005C79CF">
              <w:t xml:space="preserve">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5D" w:rsidRPr="005C79CF" w:rsidRDefault="00626C5D" w:rsidP="00626C5D">
            <w:r w:rsidRPr="005C79CF">
              <w:t>Лето.</w:t>
            </w:r>
          </w:p>
          <w:p w:rsidR="00626C5D" w:rsidRPr="005C79CF" w:rsidRDefault="00626C5D" w:rsidP="00626C5D">
            <w:r w:rsidRPr="005C79CF">
              <w:t>Цветы.</w:t>
            </w:r>
          </w:p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t xml:space="preserve">Насекомые 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r w:rsidRPr="005C79CF">
              <w:t>Создать условия для уточнения и закрепления с детьми понятия «</w:t>
            </w:r>
            <w:r w:rsidRPr="005C79CF">
              <w:rPr>
                <w:bCs/>
              </w:rPr>
              <w:t>насекомые</w:t>
            </w:r>
            <w:r w:rsidRPr="005C79CF">
              <w:t>», используя различные виды детской деятельности, уточнение особенности внешнего вида </w:t>
            </w:r>
            <w:r w:rsidRPr="005C79CF">
              <w:rPr>
                <w:bCs/>
              </w:rPr>
              <w:t>насекомых</w:t>
            </w:r>
            <w:r w:rsidRPr="005C79CF">
              <w:t>, закрепление знаний о способах питания, образе жизни, окраске в соответствии с местом обитания.</w:t>
            </w:r>
          </w:p>
          <w:p w:rsidR="00626C5D" w:rsidRPr="005C79CF" w:rsidRDefault="00626C5D">
            <w:pPr>
              <w:rPr>
                <w:sz w:val="22"/>
                <w:szCs w:val="22"/>
                <w:lang w:eastAsia="en-US"/>
              </w:rPr>
            </w:pPr>
            <w:r w:rsidRPr="005C79CF">
              <w:t>Познакомить детей с характерными признаками </w:t>
            </w:r>
            <w:r w:rsidRPr="005C79CF">
              <w:rPr>
                <w:bCs/>
              </w:rPr>
              <w:t>лета.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36" w:rsidRPr="005C79CF" w:rsidRDefault="00626C5D">
            <w:pPr>
              <w:rPr>
                <w:sz w:val="22"/>
                <w:szCs w:val="22"/>
                <w:lang w:eastAsia="en-US"/>
              </w:rPr>
            </w:pPr>
            <w:r w:rsidRPr="005C79CF">
              <w:t>Досуг «Наше лето»</w:t>
            </w:r>
          </w:p>
        </w:tc>
      </w:tr>
      <w:tr w:rsidR="00F13636" w:rsidRPr="005C79CF" w:rsidTr="0092510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626C5D">
            <w:pPr>
              <w:jc w:val="both"/>
              <w:rPr>
                <w:sz w:val="22"/>
                <w:szCs w:val="22"/>
                <w:lang w:eastAsia="en-US"/>
              </w:rPr>
            </w:pPr>
            <w:r w:rsidRPr="005C79CF">
              <w:t>5</w:t>
            </w:r>
            <w:r w:rsidR="00F13636" w:rsidRPr="005C79CF">
              <w:t xml:space="preserve"> неделя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r w:rsidRPr="005C79CF">
              <w:t>Что узнали, чему научились (3-5 лет)</w:t>
            </w:r>
          </w:p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t>На пороге школы (6-</w:t>
            </w:r>
            <w:r w:rsidR="00C22681" w:rsidRPr="005C79CF">
              <w:t>7</w:t>
            </w:r>
            <w:r w:rsidRPr="005C79CF">
              <w:t>лет)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t xml:space="preserve">Итоги года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36" w:rsidRPr="005C79CF" w:rsidRDefault="00F13636">
            <w:pPr>
              <w:rPr>
                <w:sz w:val="22"/>
                <w:szCs w:val="22"/>
                <w:lang w:eastAsia="en-US"/>
              </w:rPr>
            </w:pPr>
            <w:r w:rsidRPr="005C79CF">
              <w:t> Беседы, викторины, выпускные.</w:t>
            </w:r>
          </w:p>
        </w:tc>
      </w:tr>
    </w:tbl>
    <w:p w:rsidR="00F13636" w:rsidRPr="005C79CF" w:rsidRDefault="00F13636" w:rsidP="00F13636">
      <w:pPr>
        <w:jc w:val="both"/>
        <w:rPr>
          <w:lang w:eastAsia="en-US"/>
        </w:rPr>
      </w:pPr>
    </w:p>
    <w:p w:rsidR="00F13636" w:rsidRPr="005C79CF" w:rsidRDefault="00F13636" w:rsidP="00F13636">
      <w:pPr>
        <w:jc w:val="center"/>
        <w:rPr>
          <w:b/>
        </w:rPr>
      </w:pPr>
    </w:p>
    <w:p w:rsidR="00F13636" w:rsidRPr="005C79CF" w:rsidRDefault="00F13636" w:rsidP="00F13636">
      <w:pPr>
        <w:jc w:val="center"/>
        <w:rPr>
          <w:b/>
        </w:rPr>
      </w:pPr>
    </w:p>
    <w:p w:rsidR="00F13636" w:rsidRPr="005C79CF" w:rsidRDefault="00F13636" w:rsidP="00F13636">
      <w:pPr>
        <w:jc w:val="center"/>
        <w:rPr>
          <w:b/>
        </w:rPr>
      </w:pPr>
    </w:p>
    <w:p w:rsidR="00F13636" w:rsidRPr="005C79CF" w:rsidRDefault="00F13636" w:rsidP="00F13636">
      <w:pPr>
        <w:jc w:val="center"/>
        <w:rPr>
          <w:b/>
        </w:rPr>
      </w:pPr>
    </w:p>
    <w:p w:rsidR="00F13636" w:rsidRPr="005C79CF" w:rsidRDefault="00F13636" w:rsidP="00F13636">
      <w:pPr>
        <w:jc w:val="center"/>
        <w:rPr>
          <w:b/>
        </w:rPr>
      </w:pPr>
    </w:p>
    <w:p w:rsidR="00F13636" w:rsidRPr="005C79CF" w:rsidRDefault="00F13636" w:rsidP="00F13636">
      <w:pPr>
        <w:jc w:val="center"/>
        <w:rPr>
          <w:b/>
        </w:rPr>
      </w:pPr>
    </w:p>
    <w:p w:rsidR="00F13636" w:rsidRPr="005C79CF" w:rsidRDefault="00F13636" w:rsidP="00F13636">
      <w:pPr>
        <w:jc w:val="center"/>
        <w:rPr>
          <w:b/>
        </w:rPr>
      </w:pPr>
    </w:p>
    <w:p w:rsidR="00F13636" w:rsidRPr="005C79CF" w:rsidRDefault="00F13636" w:rsidP="00F13636">
      <w:pPr>
        <w:jc w:val="center"/>
        <w:rPr>
          <w:b/>
          <w:color w:val="FF66FF"/>
          <w:sz w:val="72"/>
          <w:szCs w:val="72"/>
        </w:rPr>
      </w:pPr>
    </w:p>
    <w:p w:rsidR="00C00A63" w:rsidRPr="005C79CF" w:rsidRDefault="007133E6"/>
    <w:p w:rsidR="006705CE" w:rsidRPr="005C79CF" w:rsidRDefault="006705CE"/>
    <w:p w:rsidR="006705CE" w:rsidRPr="005C79CF" w:rsidRDefault="006705CE"/>
    <w:p w:rsidR="006705CE" w:rsidRPr="005C79CF" w:rsidRDefault="006705CE"/>
    <w:p w:rsidR="006705CE" w:rsidRPr="005C79CF" w:rsidRDefault="006705CE"/>
    <w:p w:rsidR="006705CE" w:rsidRPr="005C79CF" w:rsidRDefault="006705CE"/>
    <w:p w:rsidR="006705CE" w:rsidRPr="005C79CF" w:rsidRDefault="006705CE"/>
    <w:p w:rsidR="006705CE" w:rsidRPr="005C79CF" w:rsidRDefault="006705CE" w:rsidP="006705CE">
      <w:pPr>
        <w:jc w:val="center"/>
        <w:rPr>
          <w:sz w:val="40"/>
          <w:szCs w:val="40"/>
        </w:rPr>
      </w:pPr>
    </w:p>
    <w:p w:rsidR="006705CE" w:rsidRPr="005C79CF" w:rsidRDefault="006705CE" w:rsidP="006705CE">
      <w:pPr>
        <w:jc w:val="center"/>
        <w:rPr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705CE" w:rsidRPr="005C79CF" w:rsidRDefault="006705CE" w:rsidP="006705CE">
      <w:pPr>
        <w:jc w:val="center"/>
        <w:rPr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705CE" w:rsidRPr="005C79CF" w:rsidRDefault="006705CE" w:rsidP="006705CE">
      <w:pPr>
        <w:jc w:val="center"/>
        <w:rPr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705CE" w:rsidRPr="005C79CF" w:rsidRDefault="006705CE" w:rsidP="006705CE">
      <w:pPr>
        <w:jc w:val="center"/>
        <w:rPr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705CE" w:rsidRPr="005C79CF" w:rsidRDefault="006705CE" w:rsidP="006705CE">
      <w:pPr>
        <w:jc w:val="center"/>
        <w:rPr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705CE" w:rsidRPr="005C79CF" w:rsidRDefault="006705CE" w:rsidP="006705CE">
      <w:pPr>
        <w:jc w:val="center"/>
        <w:rPr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705CE" w:rsidRPr="005C79CF" w:rsidRDefault="006705CE" w:rsidP="006705CE">
      <w:pPr>
        <w:tabs>
          <w:tab w:val="left" w:pos="1813"/>
        </w:tabs>
        <w:rPr>
          <w:sz w:val="20"/>
          <w:szCs w:val="20"/>
        </w:rPr>
      </w:pPr>
    </w:p>
    <w:p w:rsidR="006705CE" w:rsidRPr="005C79CF" w:rsidRDefault="006705CE" w:rsidP="006705CE">
      <w:pPr>
        <w:tabs>
          <w:tab w:val="left" w:pos="1813"/>
        </w:tabs>
        <w:rPr>
          <w:sz w:val="20"/>
          <w:szCs w:val="20"/>
        </w:rPr>
      </w:pPr>
      <w:r w:rsidRPr="005C79CF">
        <w:rPr>
          <w:sz w:val="20"/>
          <w:szCs w:val="20"/>
        </w:rPr>
        <w:tab/>
      </w:r>
    </w:p>
    <w:p w:rsidR="006705CE" w:rsidRPr="005C79CF" w:rsidRDefault="006705CE" w:rsidP="006705CE">
      <w:pPr>
        <w:ind w:right="284"/>
        <w:rPr>
          <w:sz w:val="8"/>
          <w:szCs w:val="8"/>
        </w:rPr>
      </w:pPr>
    </w:p>
    <w:p w:rsidR="006705CE" w:rsidRPr="005C79CF" w:rsidRDefault="006705CE" w:rsidP="006705CE">
      <w:pPr>
        <w:ind w:left="1276" w:right="284" w:hanging="142"/>
        <w:jc w:val="center"/>
        <w:rPr>
          <w:sz w:val="8"/>
          <w:szCs w:val="8"/>
        </w:rPr>
      </w:pPr>
    </w:p>
    <w:p w:rsidR="006705CE" w:rsidRPr="005C79CF" w:rsidRDefault="006705CE" w:rsidP="006705CE">
      <w:pPr>
        <w:ind w:left="1276" w:right="284" w:hanging="142"/>
        <w:jc w:val="center"/>
        <w:rPr>
          <w:sz w:val="8"/>
          <w:szCs w:val="8"/>
        </w:rPr>
      </w:pPr>
    </w:p>
    <w:p w:rsidR="006705CE" w:rsidRPr="005C79CF" w:rsidRDefault="006705CE" w:rsidP="006705CE">
      <w:pPr>
        <w:ind w:left="1276" w:right="284" w:hanging="142"/>
        <w:jc w:val="center"/>
        <w:rPr>
          <w:sz w:val="8"/>
          <w:szCs w:val="8"/>
        </w:rPr>
      </w:pPr>
    </w:p>
    <w:p w:rsidR="006705CE" w:rsidRPr="005C79CF" w:rsidRDefault="006705CE" w:rsidP="006705CE">
      <w:pPr>
        <w:ind w:left="1276" w:right="284" w:hanging="142"/>
        <w:jc w:val="center"/>
        <w:rPr>
          <w:sz w:val="8"/>
          <w:szCs w:val="8"/>
        </w:rPr>
      </w:pPr>
    </w:p>
    <w:p w:rsidR="006705CE" w:rsidRPr="005C79CF" w:rsidRDefault="006705CE" w:rsidP="006705CE">
      <w:pPr>
        <w:ind w:left="1276" w:right="284" w:hanging="142"/>
        <w:jc w:val="center"/>
        <w:rPr>
          <w:sz w:val="8"/>
          <w:szCs w:val="8"/>
        </w:rPr>
      </w:pPr>
    </w:p>
    <w:p w:rsidR="006705CE" w:rsidRPr="005C79CF" w:rsidRDefault="006705CE" w:rsidP="006705CE">
      <w:pPr>
        <w:ind w:left="1276" w:right="284" w:hanging="142"/>
        <w:jc w:val="center"/>
        <w:rPr>
          <w:sz w:val="8"/>
          <w:szCs w:val="8"/>
        </w:rPr>
      </w:pPr>
    </w:p>
    <w:p w:rsidR="006705CE" w:rsidRPr="005C79CF" w:rsidRDefault="006705CE" w:rsidP="006705CE">
      <w:pPr>
        <w:ind w:left="1276" w:right="284" w:hanging="142"/>
        <w:jc w:val="center"/>
        <w:rPr>
          <w:sz w:val="8"/>
          <w:szCs w:val="8"/>
        </w:rPr>
      </w:pPr>
    </w:p>
    <w:p w:rsidR="006705CE" w:rsidRPr="005C79CF" w:rsidRDefault="006705CE" w:rsidP="006705CE">
      <w:pPr>
        <w:ind w:left="1276" w:right="284"/>
        <w:rPr>
          <w:sz w:val="32"/>
          <w:szCs w:val="32"/>
        </w:rPr>
      </w:pPr>
      <w:r w:rsidRPr="005C79CF">
        <w:rPr>
          <w:sz w:val="20"/>
          <w:szCs w:val="20"/>
        </w:rPr>
        <w:t xml:space="preserve">                                                                           </w:t>
      </w:r>
    </w:p>
    <w:p w:rsidR="006705CE" w:rsidRPr="005C79CF" w:rsidRDefault="006705CE" w:rsidP="006705CE">
      <w:pPr>
        <w:ind w:left="1276" w:right="284"/>
        <w:rPr>
          <w:sz w:val="32"/>
          <w:szCs w:val="32"/>
        </w:rPr>
      </w:pPr>
    </w:p>
    <w:p w:rsidR="006705CE" w:rsidRPr="005C79CF" w:rsidRDefault="006705CE" w:rsidP="006705CE">
      <w:pPr>
        <w:jc w:val="center"/>
        <w:rPr>
          <w:i/>
          <w:sz w:val="32"/>
          <w:szCs w:val="32"/>
        </w:rPr>
      </w:pPr>
    </w:p>
    <w:sectPr w:rsidR="006705CE" w:rsidRPr="005C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clip_image001"/>
      </v:shape>
    </w:pict>
  </w:numPicBullet>
  <w:abstractNum w:abstractNumId="0">
    <w:nsid w:val="30F142EC"/>
    <w:multiLevelType w:val="hybridMultilevel"/>
    <w:tmpl w:val="F2EE5104"/>
    <w:lvl w:ilvl="0" w:tplc="9C4C84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54D"/>
    <w:rsid w:val="00296FF9"/>
    <w:rsid w:val="002E44C0"/>
    <w:rsid w:val="003364B7"/>
    <w:rsid w:val="00340923"/>
    <w:rsid w:val="003E5123"/>
    <w:rsid w:val="00437AEC"/>
    <w:rsid w:val="005C79CF"/>
    <w:rsid w:val="00626C5D"/>
    <w:rsid w:val="006705CE"/>
    <w:rsid w:val="00677AFB"/>
    <w:rsid w:val="006D7996"/>
    <w:rsid w:val="007133E6"/>
    <w:rsid w:val="007A6626"/>
    <w:rsid w:val="00812A71"/>
    <w:rsid w:val="00925105"/>
    <w:rsid w:val="00A611C9"/>
    <w:rsid w:val="00AC3A22"/>
    <w:rsid w:val="00AD14EF"/>
    <w:rsid w:val="00C15AC2"/>
    <w:rsid w:val="00C22681"/>
    <w:rsid w:val="00C7354D"/>
    <w:rsid w:val="00CB16A7"/>
    <w:rsid w:val="00D377C7"/>
    <w:rsid w:val="00D90DC4"/>
    <w:rsid w:val="00E33399"/>
    <w:rsid w:val="00F1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136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136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F136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D14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14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136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136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F136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D14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14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2023-08-22T12:03:00Z</cp:lastPrinted>
  <dcterms:created xsi:type="dcterms:W3CDTF">2025-06-17T07:18:00Z</dcterms:created>
  <dcterms:modified xsi:type="dcterms:W3CDTF">2025-08-21T07:38:00Z</dcterms:modified>
</cp:coreProperties>
</file>