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4B" w:rsidRPr="00F2464B" w:rsidRDefault="00727156" w:rsidP="00F2464B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</w:pPr>
      <w:r w:rsidRPr="00F2464B">
        <w:rPr>
          <w:rFonts w:eastAsia="Times New Roman" w:cs="Times New Roman"/>
          <w:b/>
          <w:kern w:val="0"/>
          <w:sz w:val="36"/>
          <w:szCs w:val="36"/>
          <w:lang w:val="ru-RU" w:eastAsia="ru-RU" w:bidi="ar-SA"/>
        </w:rPr>
        <w:t>График административных дежурных</w:t>
      </w:r>
    </w:p>
    <w:tbl>
      <w:tblPr>
        <w:tblW w:w="157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854"/>
        <w:gridCol w:w="7024"/>
      </w:tblGrid>
      <w:tr w:rsidR="008A4904" w:rsidRPr="00452289" w:rsidTr="00F2464B">
        <w:trPr>
          <w:trHeight w:val="361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727156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72715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 7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.00 до 13.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5E2758" w:rsidP="00F2464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Завхоз </w:t>
            </w:r>
            <w:bookmarkStart w:id="0" w:name="_GoBack"/>
            <w:bookmarkEnd w:id="0"/>
            <w:r w:rsid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F2464B"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Кудрявцева Н.А.</w:t>
            </w:r>
          </w:p>
        </w:tc>
      </w:tr>
      <w:tr w:rsidR="008A4904" w:rsidRPr="00452289" w:rsidTr="00F2464B">
        <w:trPr>
          <w:trHeight w:val="344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727156" w:rsidRDefault="008A4904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 13.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 до 19.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F2464B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директора  </w:t>
            </w:r>
            <w:r w:rsidR="008A4904"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по безопасности </w:t>
            </w:r>
            <w:r w:rsidR="008A4904"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Ануфриева Л.А.</w:t>
            </w:r>
          </w:p>
        </w:tc>
      </w:tr>
      <w:tr w:rsidR="008A4904" w:rsidRPr="00452289" w:rsidTr="00F2464B">
        <w:trPr>
          <w:trHeight w:val="361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727156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72715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Вторник</w:t>
            </w: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 7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.00 до 13.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F2464B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Старший воспитатель </w:t>
            </w:r>
            <w:proofErr w:type="spellStart"/>
            <w:r w:rsidR="008A4904"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Мангушева</w:t>
            </w:r>
            <w:proofErr w:type="spellEnd"/>
            <w:r w:rsidR="008A4904"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Э.Н.</w:t>
            </w:r>
          </w:p>
        </w:tc>
      </w:tr>
      <w:tr w:rsidR="008A4904" w:rsidRPr="00452289" w:rsidTr="00F2464B">
        <w:trPr>
          <w:trHeight w:val="344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727156" w:rsidRDefault="008A4904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 13.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 до 19.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F2464B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директора  по организации дошкольной работы </w:t>
            </w:r>
            <w:proofErr w:type="spellStart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Подколзина</w:t>
            </w:r>
            <w:proofErr w:type="spellEnd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Е.М.</w:t>
            </w:r>
          </w:p>
        </w:tc>
      </w:tr>
      <w:tr w:rsidR="008A4904" w:rsidRPr="00452289" w:rsidTr="00F2464B">
        <w:trPr>
          <w:trHeight w:val="361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727156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72715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 7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.00 до 13.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F2464B" w:rsidP="00F2464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директора  по безопасности </w:t>
            </w:r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Ануфриева Л.А.</w:t>
            </w:r>
          </w:p>
        </w:tc>
      </w:tr>
      <w:tr w:rsidR="008A4904" w:rsidRPr="00452289" w:rsidTr="00F2464B">
        <w:trPr>
          <w:trHeight w:val="571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727156" w:rsidRDefault="008A4904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 13.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 до 19.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F2464B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директора  по организации дошкольной работы </w:t>
            </w:r>
            <w:proofErr w:type="spellStart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Подколзина</w:t>
            </w:r>
            <w:proofErr w:type="spellEnd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Е.М.</w:t>
            </w:r>
          </w:p>
        </w:tc>
      </w:tr>
      <w:tr w:rsidR="008A4904" w:rsidRPr="00452289" w:rsidTr="00F2464B">
        <w:trPr>
          <w:trHeight w:val="361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727156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727156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 7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.00 до 13.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F2464B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Старший воспитатель </w:t>
            </w:r>
            <w:proofErr w:type="spellStart"/>
            <w:r w:rsidR="008A4904"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Мангушева</w:t>
            </w:r>
            <w:proofErr w:type="spellEnd"/>
            <w:r w:rsidR="008A4904"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Э.Н.</w:t>
            </w:r>
          </w:p>
        </w:tc>
      </w:tr>
      <w:tr w:rsidR="008A4904" w:rsidRPr="00452289" w:rsidTr="00F2464B">
        <w:trPr>
          <w:trHeight w:val="344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с 13.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 до 19.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5E2758" w:rsidP="005E275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Завхоз </w:t>
            </w:r>
            <w:r w:rsidR="00F2464B"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F2464B"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Кудрявцева Н.А.</w:t>
            </w:r>
          </w:p>
        </w:tc>
      </w:tr>
      <w:tr w:rsidR="008A4904" w:rsidRPr="00452289" w:rsidTr="00F2464B">
        <w:trPr>
          <w:trHeight w:val="361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Пятница</w:t>
            </w: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с 7</w:t>
            </w:r>
            <w:r w:rsidRPr="00452289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softHyphen/>
              <w:t>.00 до 13.</w:t>
            </w:r>
            <w:r w:rsidRPr="00452289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727156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с 13.</w:t>
            </w:r>
            <w:r w:rsidRPr="00452289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softHyphen/>
              <w:t>00 до 19.</w:t>
            </w:r>
            <w:r w:rsidRPr="00452289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softHyphen/>
              <w:t>00</w:t>
            </w:r>
          </w:p>
        </w:tc>
      </w:tr>
      <w:tr w:rsidR="008A4904" w:rsidRPr="00452289" w:rsidTr="00F2464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F3116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904" w:rsidRPr="00452289" w:rsidRDefault="008A4904" w:rsidP="00727156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8A4904" w:rsidRPr="00452289" w:rsidTr="00F2464B">
        <w:trPr>
          <w:trHeight w:val="1000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904" w:rsidRPr="00452289" w:rsidRDefault="008A4904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1</w:t>
            </w: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неделя месяца</w:t>
            </w: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64B" w:rsidRDefault="00F2464B" w:rsidP="00F2464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  <w:p w:rsidR="008A4904" w:rsidRPr="00F2464B" w:rsidRDefault="00F2464B" w:rsidP="00F2464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Мангушева</w:t>
            </w:r>
            <w:proofErr w:type="spellEnd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Э.Н.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64B" w:rsidRDefault="00F2464B" w:rsidP="00F2464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</w:t>
            </w: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аместитель директора  по безопасности</w:t>
            </w:r>
          </w:p>
          <w:p w:rsidR="008A4904" w:rsidRPr="00F2464B" w:rsidRDefault="00F2464B" w:rsidP="00F2464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Ануфриева Л.А.</w:t>
            </w:r>
          </w:p>
        </w:tc>
      </w:tr>
      <w:tr w:rsidR="008A4904" w:rsidRPr="00452289" w:rsidTr="00F2464B">
        <w:trPr>
          <w:trHeight w:val="1017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904" w:rsidRPr="00452289" w:rsidRDefault="008A4904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 неделя месяца</w:t>
            </w: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904" w:rsidRPr="00452289" w:rsidRDefault="00F2464B" w:rsidP="00727156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директора по АХР  </w:t>
            </w:r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Кудрявцева Н.А.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904" w:rsidRPr="00452289" w:rsidRDefault="00F2464B" w:rsidP="00727156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Заместитель директора  по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организации дошкольной работы</w:t>
            </w: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Подколзина</w:t>
            </w:r>
            <w:proofErr w:type="spellEnd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Е.М.</w:t>
            </w:r>
          </w:p>
        </w:tc>
      </w:tr>
      <w:tr w:rsidR="008A4904" w:rsidRPr="00452289" w:rsidTr="00F2464B">
        <w:trPr>
          <w:trHeight w:val="157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904" w:rsidRPr="00452289" w:rsidRDefault="008A4904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 неделя месяца</w:t>
            </w: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904" w:rsidRPr="00452289" w:rsidRDefault="00F2464B" w:rsidP="00727156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директора  по организации дошкольной работы </w:t>
            </w:r>
            <w:proofErr w:type="spellStart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Подколзина</w:t>
            </w:r>
            <w:proofErr w:type="spellEnd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Е.М.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904" w:rsidRPr="00452289" w:rsidRDefault="005E2758" w:rsidP="005E2758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Завхоз</w:t>
            </w:r>
            <w:r w:rsidR="00F2464B"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F2464B"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Кудрявцева Н.А.</w:t>
            </w:r>
          </w:p>
        </w:tc>
      </w:tr>
      <w:tr w:rsidR="008A4904" w:rsidRPr="009A275C" w:rsidTr="00F2464B">
        <w:trPr>
          <w:trHeight w:val="157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904" w:rsidRPr="00452289" w:rsidRDefault="008A4904" w:rsidP="00F3116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5228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 неделя месяца</w:t>
            </w:r>
          </w:p>
        </w:tc>
        <w:tc>
          <w:tcPr>
            <w:tcW w:w="4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64B" w:rsidRPr="00F2464B" w:rsidRDefault="00F2464B" w:rsidP="00F246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Заместитель директора  по безопасности</w:t>
            </w:r>
          </w:p>
          <w:p w:rsidR="008A4904" w:rsidRPr="00F2464B" w:rsidRDefault="00F2464B" w:rsidP="00F246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Ануфриева Л.А.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64B" w:rsidRPr="00F2464B" w:rsidRDefault="00F2464B" w:rsidP="00F2464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2464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  <w:p w:rsidR="008A4904" w:rsidRPr="00F2464B" w:rsidRDefault="00F2464B" w:rsidP="00F2464B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Мангушева</w:t>
            </w:r>
            <w:proofErr w:type="spellEnd"/>
            <w:r w:rsidRPr="00F2464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Э.Н.</w:t>
            </w:r>
          </w:p>
        </w:tc>
      </w:tr>
    </w:tbl>
    <w:p w:rsidR="00D1486B" w:rsidRPr="005A0D26" w:rsidRDefault="00D1486B" w:rsidP="00C93F21">
      <w:pPr>
        <w:rPr>
          <w:lang w:val="ru-RU"/>
        </w:rPr>
      </w:pPr>
    </w:p>
    <w:p w:rsidR="00D1486B" w:rsidRDefault="00D1486B" w:rsidP="00D1486B">
      <w:pPr>
        <w:jc w:val="right"/>
        <w:rPr>
          <w:lang w:val="ru-RU"/>
        </w:rPr>
      </w:pPr>
    </w:p>
    <w:p w:rsidR="005A0D26" w:rsidRDefault="005A0D26" w:rsidP="00D1486B">
      <w:pPr>
        <w:jc w:val="right"/>
        <w:rPr>
          <w:lang w:val="ru-RU"/>
        </w:rPr>
      </w:pPr>
    </w:p>
    <w:p w:rsidR="005A0D26" w:rsidRDefault="005A0D26" w:rsidP="00D1486B">
      <w:pPr>
        <w:jc w:val="right"/>
        <w:rPr>
          <w:lang w:val="ru-RU"/>
        </w:rPr>
      </w:pPr>
    </w:p>
    <w:p w:rsidR="005A0D26" w:rsidRDefault="005A0D26" w:rsidP="00D1486B">
      <w:pPr>
        <w:jc w:val="right"/>
        <w:rPr>
          <w:lang w:val="ru-RU"/>
        </w:rPr>
      </w:pPr>
    </w:p>
    <w:p w:rsidR="005A0D26" w:rsidRPr="005A0D26" w:rsidRDefault="005A0D26" w:rsidP="00D1486B">
      <w:pPr>
        <w:jc w:val="right"/>
        <w:rPr>
          <w:lang w:val="ru-RU"/>
        </w:rPr>
      </w:pPr>
    </w:p>
    <w:sectPr w:rsidR="005A0D26" w:rsidRPr="005A0D26" w:rsidSect="00F246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1"/>
    <w:rsid w:val="0002489F"/>
    <w:rsid w:val="000C0656"/>
    <w:rsid w:val="002265E9"/>
    <w:rsid w:val="002569F9"/>
    <w:rsid w:val="00284DB5"/>
    <w:rsid w:val="002B1A3B"/>
    <w:rsid w:val="00321A31"/>
    <w:rsid w:val="00422422"/>
    <w:rsid w:val="00424316"/>
    <w:rsid w:val="00452289"/>
    <w:rsid w:val="00487BDD"/>
    <w:rsid w:val="004C0922"/>
    <w:rsid w:val="005A0D26"/>
    <w:rsid w:val="005E2758"/>
    <w:rsid w:val="00631A08"/>
    <w:rsid w:val="006A54C6"/>
    <w:rsid w:val="006E5259"/>
    <w:rsid w:val="006F6F5C"/>
    <w:rsid w:val="00727156"/>
    <w:rsid w:val="007716C5"/>
    <w:rsid w:val="00793313"/>
    <w:rsid w:val="00796C10"/>
    <w:rsid w:val="007F029A"/>
    <w:rsid w:val="00801D84"/>
    <w:rsid w:val="00861F98"/>
    <w:rsid w:val="00892E69"/>
    <w:rsid w:val="008945E6"/>
    <w:rsid w:val="008A4904"/>
    <w:rsid w:val="009106AE"/>
    <w:rsid w:val="00962E5C"/>
    <w:rsid w:val="009A275C"/>
    <w:rsid w:val="00A16034"/>
    <w:rsid w:val="00A549AB"/>
    <w:rsid w:val="00A956A8"/>
    <w:rsid w:val="00C456AA"/>
    <w:rsid w:val="00C93F21"/>
    <w:rsid w:val="00CD4FB2"/>
    <w:rsid w:val="00CE1173"/>
    <w:rsid w:val="00CF3C45"/>
    <w:rsid w:val="00D1486B"/>
    <w:rsid w:val="00D37E20"/>
    <w:rsid w:val="00DA6679"/>
    <w:rsid w:val="00DB19FA"/>
    <w:rsid w:val="00F2464B"/>
    <w:rsid w:val="00F47F0A"/>
    <w:rsid w:val="00FA2931"/>
    <w:rsid w:val="00FD4191"/>
    <w:rsid w:val="00FD5570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3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93F21"/>
    <w:pPr>
      <w:spacing w:after="120"/>
    </w:pPr>
  </w:style>
  <w:style w:type="paragraph" w:styleId="a3">
    <w:name w:val="Normal (Web)"/>
    <w:basedOn w:val="a"/>
    <w:uiPriority w:val="99"/>
    <w:unhideWhenUsed/>
    <w:rsid w:val="00F47F0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F47F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7F0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F0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34"/>
    <w:qFormat/>
    <w:rsid w:val="00796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3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93F21"/>
    <w:pPr>
      <w:spacing w:after="120"/>
    </w:pPr>
  </w:style>
  <w:style w:type="paragraph" w:styleId="a3">
    <w:name w:val="Normal (Web)"/>
    <w:basedOn w:val="a"/>
    <w:uiPriority w:val="99"/>
    <w:unhideWhenUsed/>
    <w:rsid w:val="00F47F0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F47F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7F0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F0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34"/>
    <w:qFormat/>
    <w:rsid w:val="0079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2023-05-31T08:52:00Z</cp:lastPrinted>
  <dcterms:created xsi:type="dcterms:W3CDTF">2024-05-16T08:25:00Z</dcterms:created>
  <dcterms:modified xsi:type="dcterms:W3CDTF">2024-05-17T10:55:00Z</dcterms:modified>
</cp:coreProperties>
</file>