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D" w:rsidRDefault="00BD1EBD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8B" w:rsidRPr="00DF54CD" w:rsidRDefault="004357C9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Реестр приёма воспитанников на </w:t>
      </w:r>
      <w:proofErr w:type="gramStart"/>
      <w:r w:rsidR="003C5ECE" w:rsidRPr="00DF54C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11531D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на 2022-2023</w:t>
      </w:r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4286"/>
        <w:gridCol w:w="2954"/>
      </w:tblGrid>
      <w:tr w:rsidR="003C5ECE" w:rsidRPr="00DF54CD" w:rsidTr="001263C4">
        <w:tc>
          <w:tcPr>
            <w:tcW w:w="2331" w:type="dxa"/>
          </w:tcPr>
          <w:bookmarkEnd w:id="0"/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4286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4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263C4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17.06.2022</w:t>
            </w:r>
          </w:p>
        </w:tc>
        <w:tc>
          <w:tcPr>
            <w:tcW w:w="4286" w:type="dxa"/>
          </w:tcPr>
          <w:p w:rsidR="001263C4" w:rsidRPr="001263C4" w:rsidRDefault="0011531D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0F420A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954" w:type="dxa"/>
          </w:tcPr>
          <w:p w:rsidR="000F420A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263C4" w:rsidRDefault="000F5FC0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286" w:type="dxa"/>
          </w:tcPr>
          <w:p w:rsidR="0011531D" w:rsidRP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263C4" w:rsidRDefault="001263C4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31D" w:rsidTr="001263C4">
        <w:tc>
          <w:tcPr>
            <w:tcW w:w="2331" w:type="dxa"/>
          </w:tcPr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21.06.2022</w:t>
            </w:r>
          </w:p>
        </w:tc>
        <w:tc>
          <w:tcPr>
            <w:tcW w:w="4286" w:type="dxa"/>
          </w:tcPr>
          <w:p w:rsidR="0011531D" w:rsidRPr="0011531D" w:rsidRDefault="0011531D" w:rsidP="0015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1531D" w:rsidRDefault="0011531D" w:rsidP="0015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1531D" w:rsidRDefault="0011531D" w:rsidP="0015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:rsidR="001263C4" w:rsidRPr="00DF54C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24.06.2022</w:t>
            </w:r>
          </w:p>
        </w:tc>
        <w:tc>
          <w:tcPr>
            <w:tcW w:w="4286" w:type="dxa"/>
          </w:tcPr>
          <w:p w:rsidR="000F420A" w:rsidRDefault="000F420A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(подготовительная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№11 (средняя группа)</w:t>
            </w:r>
          </w:p>
        </w:tc>
        <w:tc>
          <w:tcPr>
            <w:tcW w:w="2954" w:type="dxa"/>
          </w:tcPr>
          <w:p w:rsidR="001263C4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20A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727" w:rsidRPr="00DF54CD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CD" w:rsidTr="001263C4">
        <w:tc>
          <w:tcPr>
            <w:tcW w:w="2331" w:type="dxa"/>
          </w:tcPr>
          <w:p w:rsidR="00DF54CD" w:rsidRPr="00DF54C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DF54CD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4286" w:type="dxa"/>
          </w:tcPr>
          <w:p w:rsidR="00DF54CD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DF54C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420A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Pr="00B87CF0" w:rsidRDefault="0011531D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B87CF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531D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4286" w:type="dxa"/>
          </w:tcPr>
          <w:p w:rsidR="00B87CF0" w:rsidRPr="000F420A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B87CF0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5FC0" w:rsidRDefault="000F5FC0" w:rsidP="00115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Default="0011531D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B87CF0" w:rsidRDefault="0011531D" w:rsidP="000F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06.07.2022</w:t>
            </w:r>
          </w:p>
        </w:tc>
        <w:tc>
          <w:tcPr>
            <w:tcW w:w="4286" w:type="dxa"/>
          </w:tcPr>
          <w:p w:rsidR="00B87CF0" w:rsidRPr="00B87CF0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Default="0011531D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B87CF0" w:rsidRDefault="0011531D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7.07.2022</w:t>
            </w:r>
          </w:p>
        </w:tc>
        <w:tc>
          <w:tcPr>
            <w:tcW w:w="4286" w:type="dxa"/>
          </w:tcPr>
          <w:p w:rsidR="00B87CF0" w:rsidRDefault="00302120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0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</w:tc>
        <w:tc>
          <w:tcPr>
            <w:tcW w:w="2954" w:type="dxa"/>
          </w:tcPr>
          <w:p w:rsidR="00302120" w:rsidRDefault="00302120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11531D" w:rsidRP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B87CF0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4286" w:type="dxa"/>
          </w:tcPr>
          <w:p w:rsidR="00B87CF0" w:rsidRPr="00B87CF0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B87CF0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CF0" w:rsidTr="001263C4">
        <w:tc>
          <w:tcPr>
            <w:tcW w:w="2331" w:type="dxa"/>
          </w:tcPr>
          <w:p w:rsidR="0011531D" w:rsidRP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B87CF0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4286" w:type="dxa"/>
          </w:tcPr>
          <w:p w:rsidR="00B87CF0" w:rsidRPr="00B87CF0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B87CF0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B41" w:rsidTr="001263C4">
        <w:tc>
          <w:tcPr>
            <w:tcW w:w="2331" w:type="dxa"/>
          </w:tcPr>
          <w:p w:rsidR="0011531D" w:rsidRP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792B41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4286" w:type="dxa"/>
          </w:tcPr>
          <w:p w:rsidR="00CA4566" w:rsidRPr="00CA4566" w:rsidRDefault="0011531D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792B41" w:rsidRDefault="00792B41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2B41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41" w:rsidTr="001263C4">
        <w:tc>
          <w:tcPr>
            <w:tcW w:w="2331" w:type="dxa"/>
          </w:tcPr>
          <w:p w:rsidR="0011531D" w:rsidRPr="0011531D" w:rsidRDefault="00D43AEF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792B41" w:rsidRDefault="00D43AEF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31D" w:rsidRPr="0011531D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4286" w:type="dxa"/>
          </w:tcPr>
          <w:p w:rsidR="0011531D" w:rsidRPr="0011531D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792B41" w:rsidRDefault="0011531D" w:rsidP="0011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1D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31D" w:rsidRDefault="0011531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D43AEF" w:rsidRP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:rsidR="00792B41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792B41" w:rsidRDefault="00D43AEF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566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41" w:rsidTr="001263C4">
        <w:tc>
          <w:tcPr>
            <w:tcW w:w="2331" w:type="dxa"/>
          </w:tcPr>
          <w:p w:rsidR="00D43AEF" w:rsidRP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792B41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4286" w:type="dxa"/>
          </w:tcPr>
          <w:p w:rsidR="00792B41" w:rsidRDefault="00D43AEF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  <w:p w:rsid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B41" w:rsidTr="001263C4">
        <w:tc>
          <w:tcPr>
            <w:tcW w:w="2331" w:type="dxa"/>
          </w:tcPr>
          <w:p w:rsidR="00D43AEF" w:rsidRP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792B41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4286" w:type="dxa"/>
          </w:tcPr>
          <w:p w:rsidR="00CA4566" w:rsidRDefault="0049787C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</w:t>
            </w:r>
            <w:r w:rsidR="00CA4566" w:rsidRPr="00CA456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CA4566" w:rsidRDefault="00CA456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2B41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566" w:rsidRDefault="00CA456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66" w:rsidTr="001263C4">
        <w:tc>
          <w:tcPr>
            <w:tcW w:w="2331" w:type="dxa"/>
          </w:tcPr>
          <w:p w:rsidR="00D43AEF" w:rsidRP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E16E96" w:rsidRPr="00E16E96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CA4566" w:rsidRDefault="00CA4566" w:rsidP="00D4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D43AEF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40E1A" w:rsidRDefault="0049787C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(подготовительная </w:t>
            </w:r>
            <w:r w:rsidR="00140E1A" w:rsidRPr="00140E1A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CA4566" w:rsidRDefault="00D43AEF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F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D43AEF" w:rsidRDefault="00140E1A" w:rsidP="00D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AEF" w:rsidRDefault="00D43AEF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66" w:rsidTr="001263C4">
        <w:tc>
          <w:tcPr>
            <w:tcW w:w="2331" w:type="dxa"/>
          </w:tcPr>
          <w:p w:rsidR="007C7410" w:rsidRP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C7410" w:rsidRP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A4566" w:rsidRDefault="00CA456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CA456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CA456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66" w:rsidTr="001263C4">
        <w:tc>
          <w:tcPr>
            <w:tcW w:w="2331" w:type="dxa"/>
          </w:tcPr>
          <w:p w:rsidR="00E16E96" w:rsidRPr="00E16E9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CA456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286" w:type="dxa"/>
          </w:tcPr>
          <w:p w:rsidR="00CA456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</w:tc>
        <w:tc>
          <w:tcPr>
            <w:tcW w:w="2954" w:type="dxa"/>
          </w:tcPr>
          <w:p w:rsidR="00CA4566" w:rsidRDefault="007C741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10" w:rsidRDefault="007C741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7C7410" w:rsidRP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E16E96" w:rsidRPr="00E16E9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286" w:type="dxa"/>
          </w:tcPr>
          <w:p w:rsidR="00E16E96" w:rsidRDefault="007C741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  <w:proofErr w:type="gramStart"/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E16E96" w:rsidRDefault="007C741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7410" w:rsidRDefault="007C741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10" w:rsidRDefault="007C741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7C7410" w:rsidRPr="007C7410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E16E96" w:rsidRPr="00E16E9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E16E96" w:rsidRDefault="007C7410" w:rsidP="007C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10">
              <w:rPr>
                <w:rFonts w:ascii="Times New Roman" w:hAnsi="Times New Roman" w:cs="Times New Roman"/>
                <w:sz w:val="24"/>
                <w:szCs w:val="24"/>
              </w:rPr>
              <w:t xml:space="preserve">№3 (2-я младшая группа </w:t>
            </w:r>
            <w:proofErr w:type="gramStart"/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7C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49787C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E16E96" w:rsidRPr="00E16E96" w:rsidRDefault="0049787C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286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49787C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E16E96" w:rsidRPr="00E16E96" w:rsidRDefault="0049787C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286" w:type="dxa"/>
          </w:tcPr>
          <w:p w:rsidR="00E16E96" w:rsidRDefault="00E16E96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№11 (2-я младшая группа)</w:t>
            </w:r>
          </w:p>
        </w:tc>
        <w:tc>
          <w:tcPr>
            <w:tcW w:w="2954" w:type="dxa"/>
          </w:tcPr>
          <w:p w:rsidR="00E16E96" w:rsidRDefault="00E16E96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E16E96" w:rsidRPr="00E16E96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286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  <w:p w:rsid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49787C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E96" w:rsidTr="001263C4">
        <w:tc>
          <w:tcPr>
            <w:tcW w:w="2331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E16E96" w:rsidRPr="00E16E96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E16E96" w:rsidRPr="00E16E96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49787C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6E" w:rsidTr="001263C4">
        <w:tc>
          <w:tcPr>
            <w:tcW w:w="2331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FC076E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4286" w:type="dxa"/>
          </w:tcPr>
          <w:p w:rsidR="00FC076E" w:rsidRPr="00E16E96" w:rsidRDefault="00FC076E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</w:tc>
        <w:tc>
          <w:tcPr>
            <w:tcW w:w="2954" w:type="dxa"/>
          </w:tcPr>
          <w:p w:rsidR="00FC076E" w:rsidRDefault="00FC076E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6E" w:rsidTr="001263C4">
        <w:tc>
          <w:tcPr>
            <w:tcW w:w="2331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FC076E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E16E96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76E" w:rsidRDefault="00FC076E" w:rsidP="0049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6E" w:rsidTr="001263C4">
        <w:tc>
          <w:tcPr>
            <w:tcW w:w="2331" w:type="dxa"/>
          </w:tcPr>
          <w:p w:rsidR="00FC076E" w:rsidRPr="00FC076E" w:rsidRDefault="0049787C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FC076E" w:rsidRDefault="0049787C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FC076E"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49787C" w:rsidRPr="0049787C" w:rsidRDefault="0049787C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6E" w:rsidRPr="00E16E96" w:rsidRDefault="00FC076E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FC076E" w:rsidRDefault="0049787C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C076E"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FC076E" w:rsidRPr="00E16E96" w:rsidRDefault="0049787C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7C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</w:tc>
        <w:tc>
          <w:tcPr>
            <w:tcW w:w="2954" w:type="dxa"/>
          </w:tcPr>
          <w:p w:rsidR="00FC076E" w:rsidRDefault="00FC076E" w:rsidP="0049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FC076E"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C076E" w:rsidRDefault="00A82BDB" w:rsidP="00A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FC076E"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FC076E" w:rsidRPr="00FC076E" w:rsidRDefault="00A82BDB" w:rsidP="00A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FC076E" w:rsidRDefault="00A82BDB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FC076E"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FC076E" w:rsidRP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 xml:space="preserve">№3 (2-я младшая группа </w:t>
            </w:r>
            <w:proofErr w:type="gramStart"/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A8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6E" w:rsidTr="001263C4">
        <w:tc>
          <w:tcPr>
            <w:tcW w:w="2331" w:type="dxa"/>
          </w:tcPr>
          <w:p w:rsidR="00FC076E" w:rsidRPr="00A82BDB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FC076E" w:rsidRDefault="00A82BDB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FC076E" w:rsidRPr="00A82BD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A82BDB" w:rsidRPr="00A82BDB" w:rsidRDefault="00A82BDB" w:rsidP="00A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A82BDB" w:rsidP="00A8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DB">
              <w:rPr>
                <w:rFonts w:ascii="Times New Roman" w:hAnsi="Times New Roman" w:cs="Times New Roman"/>
                <w:sz w:val="24"/>
                <w:szCs w:val="24"/>
              </w:rPr>
              <w:t>№10 (подготовительная группа)</w:t>
            </w:r>
          </w:p>
        </w:tc>
        <w:tc>
          <w:tcPr>
            <w:tcW w:w="2954" w:type="dxa"/>
          </w:tcPr>
          <w:p w:rsidR="00FC076E" w:rsidRDefault="00A82BDB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2BDB" w:rsidRDefault="00A82BDB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ECE" w:rsidRPr="003C5ECE" w:rsidRDefault="003C5ECE" w:rsidP="003C5ECE">
      <w:pPr>
        <w:jc w:val="center"/>
        <w:rPr>
          <w:sz w:val="28"/>
          <w:szCs w:val="28"/>
        </w:rPr>
      </w:pPr>
    </w:p>
    <w:sectPr w:rsidR="003C5ECE" w:rsidRPr="003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8B"/>
    <w:rsid w:val="000F420A"/>
    <w:rsid w:val="000F5FC0"/>
    <w:rsid w:val="0011531D"/>
    <w:rsid w:val="001263C4"/>
    <w:rsid w:val="00140E1A"/>
    <w:rsid w:val="001F1EC3"/>
    <w:rsid w:val="002D4727"/>
    <w:rsid w:val="002E44C0"/>
    <w:rsid w:val="00302120"/>
    <w:rsid w:val="003C5ECE"/>
    <w:rsid w:val="004357C9"/>
    <w:rsid w:val="00443723"/>
    <w:rsid w:val="0049787C"/>
    <w:rsid w:val="004D4BFE"/>
    <w:rsid w:val="00524B81"/>
    <w:rsid w:val="0075768B"/>
    <w:rsid w:val="00792B41"/>
    <w:rsid w:val="007C7410"/>
    <w:rsid w:val="00812A71"/>
    <w:rsid w:val="008B5097"/>
    <w:rsid w:val="0093528B"/>
    <w:rsid w:val="009801B0"/>
    <w:rsid w:val="00A82BDB"/>
    <w:rsid w:val="00B87CF0"/>
    <w:rsid w:val="00BD1EBD"/>
    <w:rsid w:val="00CA4566"/>
    <w:rsid w:val="00D43AEF"/>
    <w:rsid w:val="00D86764"/>
    <w:rsid w:val="00DC2F6A"/>
    <w:rsid w:val="00DF54CD"/>
    <w:rsid w:val="00E16E96"/>
    <w:rsid w:val="00EF731B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2020-09-03T08:00:00Z</cp:lastPrinted>
  <dcterms:created xsi:type="dcterms:W3CDTF">2023-01-31T08:28:00Z</dcterms:created>
  <dcterms:modified xsi:type="dcterms:W3CDTF">2023-02-01T11:24:00Z</dcterms:modified>
</cp:coreProperties>
</file>