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E6" w:rsidRPr="001F7402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</w:pPr>
      <w:bookmarkStart w:id="0" w:name="_GoBack"/>
      <w:bookmarkEnd w:id="0"/>
      <w:r w:rsidRPr="001F7402"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  <w:t xml:space="preserve">Развитие речи </w:t>
      </w:r>
      <w:r w:rsidRPr="008D4AE6">
        <w:rPr>
          <w:rFonts w:ascii="Times New Roman" w:eastAsia="Times New Roman" w:hAnsi="Times New Roman"/>
          <w:b/>
          <w:color w:val="222222"/>
          <w:sz w:val="44"/>
          <w:szCs w:val="44"/>
          <w:lang w:eastAsia="ru-RU"/>
        </w:rPr>
        <w:t>Тема: «Комнатные растения»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 Прослушай внимательно, повтори по памяти: КАКТУС, ФИАЛКА, БЕГОНИЯ, ГЕРАНЬ.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Назови одним словом, что это</w:t>
      </w:r>
      <w:proofErr w:type="gramStart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proofErr w:type="gramEnd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</w:t>
      </w:r>
      <w:proofErr w:type="gramEnd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астения, цветы)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Объясни, почему эти растения мы называем комнатными?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Перечисли растения, которые растут у тебя дома (2 – 3 растения)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Как мы должны ухаживать за растениями? (Поливать, удобрять, рыхлить почву, опрыскивать, пересаживать, протирать пыль с листочков и т.д.)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 Расскажи, что есть у всех растений. (корень, стебель, листья, бутоны, цветы). Расскажи для чего растению нужны корень и листья.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3. Скажи по образцу: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1 лист – 5 ……. (листьев)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1 корень – 2……….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1 стебель – 3 …………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1 цветок – 4 ………..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4. Назови ласково: СТЕБЕЛЬ — ……. КОРЕНЬ — ………. ЦВЕТОК — ………., ЛИСТ — ………., БУТОН — ………..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5. Скажи по образцу: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 xml:space="preserve">• </w:t>
      </w:r>
      <w:proofErr w:type="gramStart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 поливаю – ты ……поливаешь – он …… поливает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Я сажаю – ты …………….. он — …………………..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Я вытираю – ты — ……………. он — ………………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Я опрыскиваю – ты — ………….. он — ……………..</w:t>
      </w: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  <w:t>• Я пересаживаю – ты — …………. он — ……………..</w:t>
      </w:r>
      <w:proofErr w:type="gramEnd"/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Тема: «Комнатные растения»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 Вспомни и назови, какие комнатные растения ты знаешь. Определи количество слогов в данных словах: Герань, </w:t>
      </w:r>
      <w:proofErr w:type="spellStart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хлорофитум</w:t>
      </w:r>
      <w:proofErr w:type="spellEnd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традесканция, </w:t>
      </w:r>
      <w:proofErr w:type="spellStart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толстянка</w:t>
      </w:r>
      <w:proofErr w:type="spellEnd"/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камнеломка, кактус, фикус, фиалка, аспарагус, алоэ, розан, бегония.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2. Назови части растений, объясни, для чего они нужны. (корень, стебель, лист (листья), цветок, (бутоны)). Ответы должны быть полными.</w:t>
      </w:r>
    </w:p>
    <w:p w:rsidR="008D4AE6" w:rsidRPr="008D4AE6" w:rsidRDefault="008D4AE6" w:rsidP="008D4AE6">
      <w:pPr>
        <w:shd w:val="clear" w:color="auto" w:fill="FFFFFF"/>
        <w:spacing w:after="390" w:line="390" w:lineRule="atLeast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AE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3. Придумай предложения с предлогами В, НА, ПОД, НАД, ОКОЛО и словами: ГЕРАНЬ, КАМНЕЛОМКА, ФИАЛКА.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Игра «Один – много».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Образование существительных множественного числа в име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>нительном и родительном падежах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Фиалка — фиалки — фиалок фикус — фикусы — фикусов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фуксия — фуксии — фуксий кактус — кактусы — кактусов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папоротник — папоротники — папоротников свет — много света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корень — корни — корней стебель — стебли — стеблей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лист — листья — листьев бутон — бутоны — бутонов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лепесток — лепестки — лепестков цветок — цветки — цветков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рассада — много рассады вода — воды — много воды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подоконник — подоконники — подоконников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Упражнение «На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>зови ласково».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Образование существительных с уменьшительно-ласкатель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>ным суффиксом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Фиалка — </w:t>
      </w:r>
      <w:proofErr w:type="spellStart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фиалочка</w:t>
      </w:r>
      <w:proofErr w:type="spellEnd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герань — </w:t>
      </w:r>
      <w:proofErr w:type="spellStart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геранька</w:t>
      </w:r>
      <w:proofErr w:type="spellEnd"/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кактус — </w:t>
      </w:r>
      <w:proofErr w:type="spellStart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кактусик</w:t>
      </w:r>
      <w:proofErr w:type="spellEnd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корень — корешок (</w:t>
      </w:r>
      <w:proofErr w:type="spellStart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корешочек</w:t>
      </w:r>
      <w:proofErr w:type="spellEnd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стебель — стебелек лист — листок (листик)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бутон — бутончик отросток — отросточек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цветок — цветочек земля — землица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вода — водичка (водица) солнце — солнышко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Игра «Посчитай».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Образование существительных множественного числа в име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>нительном и родительном падежах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Одна фиалка — две фиалки — пять фиалок.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6-7 лет можно усложнить это упражнение, добавляя к существительному подходящее прилагательное.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Один колючий кактус – два колючих кактуса – пять колючих кактусов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Так же со словами: цветок, фикус, кактус, папоротник, корень, бутон, лепесток.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Пальчиковая гимнастика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окно скорее глянь: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Здесь у нас цветет герань.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 здесь красавец бальзамин,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Амариллис рядом с ним.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Сгибают пальцы в кулачок, начиная с мизинца.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Все названья помню я!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Мы взрыхлим цветы, польем,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Пошевеливают опущенными вниз пальцами.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Пусть подрастают день за днем!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Обе ладошки соединяют «бутоном», поднимают над головой и раскрывают «цветком».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Подвижная игра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«На окне в горшочках»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окне в горшочках Дети сидят на корточках,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Поднялись цветочки. медленно встают.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 солнцу потянулись. Тянутся па носочках, руки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Солнцу улыбнулись. вверх, ши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>роко в стороны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 солнышку листочки Ладони развернуть вверх.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Развернут бутоны, Руки соединить над головой,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солнышке утонут. медлен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  <w:t>но развести в стороны.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Упражнение «Подскажи словечко».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Развитие слухового внимания, чувства рифмы.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Слушай, дурень, перестань,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Есть хозяйскую </w:t>
      </w:r>
      <w:r w:rsidRPr="001F7402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…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(герань).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Гуляю на балконе я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Там, где цветет. (бегония).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Лейку новую беру.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Мне воды не жалко.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Пей, моя</w:t>
      </w:r>
      <w:proofErr w:type="gramStart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proofErr w:type="gramEnd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( </w:t>
      </w:r>
      <w:proofErr w:type="gramStart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</w:t>
      </w:r>
      <w:proofErr w:type="gramEnd"/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иалка).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 листка на удивленье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Можно вырастить растение.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 сорву цветок, не жалко,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Будет новая…. (фиалка).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Пахнет стебель и цветочки,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 пушённые листочки.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Ты пораньше утром встань</w:t>
      </w:r>
    </w:p>
    <w:p w:rsidR="001F7402" w:rsidRPr="001F7402" w:rsidRDefault="001F7402" w:rsidP="001F7402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 полей свою </w:t>
      </w:r>
      <w:r w:rsidRPr="001F740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…</w:t>
      </w:r>
      <w:r w:rsidRPr="001F740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(Герань)</w:t>
      </w:r>
    </w:p>
    <w:p w:rsidR="00C51ADD" w:rsidRPr="0034427F" w:rsidRDefault="00C51ADD" w:rsidP="00226CCD">
      <w:pPr>
        <w:jc w:val="both"/>
      </w:pPr>
    </w:p>
    <w:sectPr w:rsidR="00C51ADD" w:rsidRPr="0034427F" w:rsidSect="000579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53"/>
    <w:rsid w:val="0005798D"/>
    <w:rsid w:val="00094514"/>
    <w:rsid w:val="00116854"/>
    <w:rsid w:val="001C7842"/>
    <w:rsid w:val="001F7402"/>
    <w:rsid w:val="00206190"/>
    <w:rsid w:val="00226CCD"/>
    <w:rsid w:val="002A63FC"/>
    <w:rsid w:val="002B748A"/>
    <w:rsid w:val="00316BD7"/>
    <w:rsid w:val="00334FCA"/>
    <w:rsid w:val="0034427F"/>
    <w:rsid w:val="00365AF2"/>
    <w:rsid w:val="0037374D"/>
    <w:rsid w:val="00406805"/>
    <w:rsid w:val="00437919"/>
    <w:rsid w:val="00470BA2"/>
    <w:rsid w:val="00487342"/>
    <w:rsid w:val="004B5B6C"/>
    <w:rsid w:val="004D7767"/>
    <w:rsid w:val="004E6AFB"/>
    <w:rsid w:val="00570718"/>
    <w:rsid w:val="005F7154"/>
    <w:rsid w:val="00605E10"/>
    <w:rsid w:val="00676FBC"/>
    <w:rsid w:val="00713297"/>
    <w:rsid w:val="00754AD1"/>
    <w:rsid w:val="007D2469"/>
    <w:rsid w:val="00821EF8"/>
    <w:rsid w:val="008719DB"/>
    <w:rsid w:val="008D4AE6"/>
    <w:rsid w:val="00944F78"/>
    <w:rsid w:val="00946CA8"/>
    <w:rsid w:val="00994ED1"/>
    <w:rsid w:val="009D5EF7"/>
    <w:rsid w:val="00A36491"/>
    <w:rsid w:val="00A823F4"/>
    <w:rsid w:val="00AA4DF5"/>
    <w:rsid w:val="00B17C3F"/>
    <w:rsid w:val="00B426FA"/>
    <w:rsid w:val="00BA49ED"/>
    <w:rsid w:val="00BD1527"/>
    <w:rsid w:val="00BF0E03"/>
    <w:rsid w:val="00BF30DF"/>
    <w:rsid w:val="00C02FCE"/>
    <w:rsid w:val="00C51ADD"/>
    <w:rsid w:val="00C54240"/>
    <w:rsid w:val="00D33E87"/>
    <w:rsid w:val="00D71A1B"/>
    <w:rsid w:val="00D97877"/>
    <w:rsid w:val="00DD027C"/>
    <w:rsid w:val="00E35A6D"/>
    <w:rsid w:val="00ED3E62"/>
    <w:rsid w:val="00F21D53"/>
    <w:rsid w:val="00F67C6B"/>
    <w:rsid w:val="00F823F8"/>
    <w:rsid w:val="00F86452"/>
    <w:rsid w:val="00F87D7F"/>
    <w:rsid w:val="00FB3A22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2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2B748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7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2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2B748A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7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40A4-27C7-4038-B809-BDC41A0A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2019-09-02T12:27:00Z</cp:lastPrinted>
  <dcterms:created xsi:type="dcterms:W3CDTF">2020-04-16T07:17:00Z</dcterms:created>
  <dcterms:modified xsi:type="dcterms:W3CDTF">2020-04-16T07:17:00Z</dcterms:modified>
</cp:coreProperties>
</file>